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B0A4" w14:textId="77777777" w:rsidR="002F0FE3" w:rsidRPr="00427E78" w:rsidRDefault="002F0FE3" w:rsidP="002F0FE3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216085019"/>
      <w:r w:rsidRPr="00427E78">
        <w:rPr>
          <w:rFonts w:ascii="Times New Roman" w:hAnsi="Times New Roman" w:cs="Times New Roman"/>
          <w:i w:val="0"/>
          <w:iCs w:val="0"/>
          <w:sz w:val="24"/>
          <w:szCs w:val="24"/>
        </w:rPr>
        <w:t>Коммерческое предложение потенциального поставщика запрашиваемой МТ</w:t>
      </w:r>
      <w:bookmarkEnd w:id="0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953"/>
      </w:tblGrid>
      <w:tr w:rsidR="002F0FE3" w:rsidRPr="00427E78" w14:paraId="74BB7AF0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6DD4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Дата коммерческого предложения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2739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</w:tr>
      <w:tr w:rsidR="002F0FE3" w:rsidRPr="00427E78" w14:paraId="7B692171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4318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Условия поставки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DDF0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DDP: Наименование организации здравоохранения.</w:t>
            </w:r>
          </w:p>
        </w:tc>
      </w:tr>
      <w:tr w:rsidR="002F0FE3" w:rsidRPr="00427E78" w14:paraId="69DB19AE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E36A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Условия оплаты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AA0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</w:tr>
      <w:tr w:rsidR="002F0FE3" w:rsidRPr="00427E78" w14:paraId="57866997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2D6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Гарантия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16D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37 месяцев с даты подписания акта установки оборудования.</w:t>
            </w:r>
          </w:p>
        </w:tc>
      </w:tr>
      <w:tr w:rsidR="002F0FE3" w:rsidRPr="00427E78" w14:paraId="3380F215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B46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Обучение медицинского персонала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8F8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Включено в стоимость медицинской техники</w:t>
            </w:r>
          </w:p>
        </w:tc>
      </w:tr>
      <w:tr w:rsidR="002F0FE3" w:rsidRPr="00427E78" w14:paraId="412A1950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EE1C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Срок действия предложения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AA40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 xml:space="preserve">До «__» _______ 20__ года </w:t>
            </w:r>
          </w:p>
        </w:tc>
      </w:tr>
      <w:tr w:rsidR="002F0FE3" w:rsidRPr="00427E78" w14:paraId="570B3983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F785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Срок поставки МТ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6603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___ дней с момента подписания договора финансового лизинга</w:t>
            </w:r>
          </w:p>
        </w:tc>
      </w:tr>
      <w:tr w:rsidR="002F0FE3" w:rsidRPr="00427E78" w14:paraId="39DC5862" w14:textId="77777777" w:rsidTr="0070119A">
        <w:trPr>
          <w:trHeight w:val="66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27CF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Сведения о регистрации МТ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2C81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Наименование МТ _______</w:t>
            </w:r>
          </w:p>
          <w:p w14:paraId="43A637D1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РК-МТ-________</w:t>
            </w:r>
          </w:p>
          <w:p w14:paraId="5AB81694" w14:textId="77777777" w:rsidR="002F0FE3" w:rsidRPr="00427E78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</w:rPr>
            </w:pPr>
            <w:r w:rsidRPr="00427E78">
              <w:rPr>
                <w:bCs/>
                <w:sz w:val="20"/>
                <w:szCs w:val="20"/>
                <w:shd w:val="clear" w:color="auto" w:fill="FFFFFF"/>
              </w:rPr>
              <w:t>Дата регистрации_______</w:t>
            </w:r>
          </w:p>
          <w:p w14:paraId="63471ACF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bCs/>
                <w:sz w:val="20"/>
                <w:szCs w:val="20"/>
                <w:shd w:val="clear" w:color="auto" w:fill="FFFFFF"/>
              </w:rPr>
              <w:t>Дата истечения_________</w:t>
            </w:r>
          </w:p>
        </w:tc>
      </w:tr>
      <w:tr w:rsidR="002F0FE3" w:rsidRPr="00427E78" w14:paraId="0FC7F019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71A1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Сертификат СИ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903" w14:textId="77777777" w:rsidR="002F0FE3" w:rsidRPr="00427E78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</w:rPr>
            </w:pPr>
            <w:r w:rsidRPr="00427E78">
              <w:rPr>
                <w:bCs/>
                <w:sz w:val="20"/>
                <w:szCs w:val="20"/>
                <w:shd w:val="clear" w:color="auto" w:fill="FFFFFF"/>
              </w:rPr>
              <w:t xml:space="preserve">№ Сертификата_______ </w:t>
            </w:r>
          </w:p>
          <w:p w14:paraId="1D3F54AB" w14:textId="77777777" w:rsidR="002F0FE3" w:rsidRPr="00427E78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</w:rPr>
            </w:pPr>
            <w:r w:rsidRPr="00427E78">
              <w:rPr>
                <w:bCs/>
                <w:sz w:val="20"/>
                <w:szCs w:val="20"/>
                <w:shd w:val="clear" w:color="auto" w:fill="FFFFFF"/>
              </w:rPr>
              <w:t>Дата регистрации_______</w:t>
            </w:r>
          </w:p>
          <w:p w14:paraId="219FF007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bCs/>
                <w:sz w:val="20"/>
                <w:szCs w:val="20"/>
                <w:shd w:val="clear" w:color="auto" w:fill="FFFFFF"/>
              </w:rPr>
              <w:t>Дата истечения_________</w:t>
            </w:r>
          </w:p>
        </w:tc>
      </w:tr>
      <w:tr w:rsidR="002F0FE3" w:rsidRPr="00427E78" w14:paraId="6C0423E6" w14:textId="77777777" w:rsidTr="0070119A">
        <w:trPr>
          <w:trHeight w:val="64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2A15D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Первый руководитель поставщика МТ Контактное лицо по МТ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1BB0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ФИО, должность</w:t>
            </w:r>
          </w:p>
        </w:tc>
      </w:tr>
      <w:tr w:rsidR="002F0FE3" w:rsidRPr="00427E78" w14:paraId="415492BA" w14:textId="77777777" w:rsidTr="0070119A">
        <w:trPr>
          <w:trHeight w:val="6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1D39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87B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 xml:space="preserve">ФИО, должность, тел., </w:t>
            </w:r>
            <w:r w:rsidRPr="00427E78">
              <w:rPr>
                <w:sz w:val="20"/>
                <w:szCs w:val="20"/>
                <w:lang w:val="en-US"/>
              </w:rPr>
              <w:t>e</w:t>
            </w:r>
            <w:r w:rsidRPr="00427E78">
              <w:rPr>
                <w:sz w:val="20"/>
                <w:szCs w:val="20"/>
              </w:rPr>
              <w:t>-</w:t>
            </w:r>
            <w:r w:rsidRPr="00427E78">
              <w:rPr>
                <w:sz w:val="20"/>
                <w:szCs w:val="20"/>
                <w:lang w:val="en-US"/>
              </w:rPr>
              <w:t>mail</w:t>
            </w:r>
          </w:p>
        </w:tc>
      </w:tr>
      <w:tr w:rsidR="002F0FE3" w:rsidRPr="00427E78" w14:paraId="434D98F7" w14:textId="77777777" w:rsidTr="0070119A">
        <w:trPr>
          <w:trHeight w:val="4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AFC7" w14:textId="77777777" w:rsidR="002F0FE3" w:rsidRPr="00427E78" w:rsidRDefault="002F0FE3" w:rsidP="007011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Реквизиты потенциального поставщика МТ: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6B4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Наименование:</w:t>
            </w:r>
          </w:p>
          <w:p w14:paraId="6EAE1FF5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БИН:</w:t>
            </w:r>
          </w:p>
          <w:p w14:paraId="290CFF87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ИИК:</w:t>
            </w:r>
          </w:p>
          <w:p w14:paraId="72B3ABE4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Банк:</w:t>
            </w:r>
          </w:p>
          <w:p w14:paraId="71D63F76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 xml:space="preserve">Адрес: </w:t>
            </w:r>
          </w:p>
        </w:tc>
      </w:tr>
    </w:tbl>
    <w:p w14:paraId="12F20264" w14:textId="77777777" w:rsidR="002F0FE3" w:rsidRPr="00427E78" w:rsidRDefault="002F0FE3" w:rsidP="002F0FE3">
      <w:pPr>
        <w:widowControl w:val="0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060"/>
        <w:gridCol w:w="1284"/>
        <w:gridCol w:w="1283"/>
        <w:gridCol w:w="1132"/>
        <w:gridCol w:w="2404"/>
      </w:tblGrid>
      <w:tr w:rsidR="002F0FE3" w:rsidRPr="00427E78" w14:paraId="6C1B1342" w14:textId="77777777" w:rsidTr="0070119A">
        <w:trPr>
          <w:trHeight w:val="651"/>
        </w:trPr>
        <w:tc>
          <w:tcPr>
            <w:tcW w:w="613" w:type="dxa"/>
            <w:vAlign w:val="center"/>
          </w:tcPr>
          <w:p w14:paraId="695274D1" w14:textId="77777777" w:rsidR="002F0FE3" w:rsidRPr="00427E78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Код.</w:t>
            </w:r>
          </w:p>
        </w:tc>
        <w:tc>
          <w:tcPr>
            <w:tcW w:w="3060" w:type="dxa"/>
            <w:vAlign w:val="center"/>
          </w:tcPr>
          <w:p w14:paraId="1B586280" w14:textId="77777777" w:rsidR="002F0FE3" w:rsidRPr="00427E78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Наименование запрашиваемой медицинской техники</w:t>
            </w:r>
          </w:p>
          <w:p w14:paraId="28C7838C" w14:textId="77777777" w:rsidR="002F0FE3" w:rsidRPr="00427E78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E78">
              <w:rPr>
                <w:sz w:val="20"/>
                <w:szCs w:val="20"/>
              </w:rPr>
              <w:t>(по регистрационному удостоверению)</w:t>
            </w:r>
          </w:p>
        </w:tc>
        <w:tc>
          <w:tcPr>
            <w:tcW w:w="1284" w:type="dxa"/>
            <w:vAlign w:val="center"/>
          </w:tcPr>
          <w:p w14:paraId="090E4A6F" w14:textId="77777777" w:rsidR="002F0FE3" w:rsidRPr="00427E78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Кол-во (ед. изм.)</w:t>
            </w:r>
          </w:p>
        </w:tc>
        <w:tc>
          <w:tcPr>
            <w:tcW w:w="1283" w:type="dxa"/>
            <w:vAlign w:val="center"/>
          </w:tcPr>
          <w:p w14:paraId="044A3D20" w14:textId="77777777" w:rsidR="002F0FE3" w:rsidRPr="002F0FE3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F0FE3">
              <w:rPr>
                <w:b/>
                <w:sz w:val="20"/>
                <w:szCs w:val="20"/>
              </w:rPr>
              <w:t xml:space="preserve">Стоимость (тенге), </w:t>
            </w:r>
          </w:p>
          <w:p w14:paraId="2F179BF7" w14:textId="77777777" w:rsidR="002F0FE3" w:rsidRPr="002F0FE3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F0FE3">
              <w:rPr>
                <w:b/>
                <w:sz w:val="20"/>
                <w:szCs w:val="20"/>
              </w:rPr>
              <w:t>без НДС</w:t>
            </w:r>
          </w:p>
        </w:tc>
        <w:tc>
          <w:tcPr>
            <w:tcW w:w="1132" w:type="dxa"/>
            <w:vAlign w:val="center"/>
          </w:tcPr>
          <w:p w14:paraId="37C71412" w14:textId="77777777" w:rsidR="002F0FE3" w:rsidRPr="002F0FE3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F0FE3">
              <w:rPr>
                <w:b/>
                <w:sz w:val="20"/>
                <w:szCs w:val="20"/>
              </w:rPr>
              <w:t>Сумма (тенге), без НДС</w:t>
            </w:r>
          </w:p>
        </w:tc>
        <w:tc>
          <w:tcPr>
            <w:tcW w:w="2404" w:type="dxa"/>
            <w:vAlign w:val="center"/>
          </w:tcPr>
          <w:p w14:paraId="6B59B900" w14:textId="77777777" w:rsidR="002F0FE3" w:rsidRPr="00427E78" w:rsidRDefault="002F0FE3" w:rsidP="0070119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Сведения о регистрации № пункта в свидетельстве о регистрации</w:t>
            </w:r>
          </w:p>
        </w:tc>
      </w:tr>
      <w:tr w:rsidR="002F0FE3" w:rsidRPr="00427E78" w14:paraId="60B1160C" w14:textId="77777777" w:rsidTr="0070119A">
        <w:trPr>
          <w:trHeight w:val="64"/>
        </w:trPr>
        <w:tc>
          <w:tcPr>
            <w:tcW w:w="9776" w:type="dxa"/>
            <w:gridSpan w:val="6"/>
            <w:vAlign w:val="center"/>
          </w:tcPr>
          <w:p w14:paraId="65BEB84C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Основные комплектующие:</w:t>
            </w:r>
          </w:p>
        </w:tc>
      </w:tr>
      <w:tr w:rsidR="002F0FE3" w:rsidRPr="00427E78" w14:paraId="6B12D44C" w14:textId="77777777" w:rsidTr="0070119A">
        <w:tc>
          <w:tcPr>
            <w:tcW w:w="613" w:type="dxa"/>
            <w:vAlign w:val="center"/>
          </w:tcPr>
          <w:p w14:paraId="04A7AD6B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FB49A4B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E900078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356ED18A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7695BB8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p w14:paraId="1FF091B7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2F0FE3" w:rsidRPr="00427E78" w14:paraId="633ACAF7" w14:textId="77777777" w:rsidTr="0070119A">
        <w:tc>
          <w:tcPr>
            <w:tcW w:w="613" w:type="dxa"/>
            <w:vAlign w:val="center"/>
          </w:tcPr>
          <w:p w14:paraId="4C675800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33A7E386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AD05842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35D6A7E1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6F33CA8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p w14:paraId="3C6AAB4F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2F0FE3" w:rsidRPr="00427E78" w14:paraId="6D6926E4" w14:textId="77777777" w:rsidTr="0070119A">
        <w:trPr>
          <w:trHeight w:val="150"/>
        </w:trPr>
        <w:tc>
          <w:tcPr>
            <w:tcW w:w="9776" w:type="dxa"/>
            <w:gridSpan w:val="6"/>
            <w:vAlign w:val="center"/>
          </w:tcPr>
          <w:p w14:paraId="61895AB1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Дополнительные комплектующие:</w:t>
            </w:r>
          </w:p>
        </w:tc>
      </w:tr>
      <w:tr w:rsidR="002F0FE3" w:rsidRPr="00427E78" w14:paraId="1D24FC56" w14:textId="77777777" w:rsidTr="0070119A">
        <w:tc>
          <w:tcPr>
            <w:tcW w:w="613" w:type="dxa"/>
            <w:vAlign w:val="center"/>
          </w:tcPr>
          <w:p w14:paraId="7605FCEC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5EC4F2ED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4A85E6A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0A3AED11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1A54F83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p w14:paraId="0DE8201F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2F0FE3" w:rsidRPr="00427E78" w14:paraId="5D2B5438" w14:textId="77777777" w:rsidTr="0070119A">
        <w:tc>
          <w:tcPr>
            <w:tcW w:w="613" w:type="dxa"/>
            <w:vAlign w:val="center"/>
          </w:tcPr>
          <w:p w14:paraId="2EF13620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6B63D04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84FC906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37DFCDB6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FE3937D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p w14:paraId="789DEA1D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2F0FE3" w:rsidRPr="00427E78" w14:paraId="68F157C7" w14:textId="77777777" w:rsidTr="0070119A">
        <w:trPr>
          <w:trHeight w:val="64"/>
        </w:trPr>
        <w:tc>
          <w:tcPr>
            <w:tcW w:w="9776" w:type="dxa"/>
            <w:gridSpan w:val="6"/>
            <w:vAlign w:val="center"/>
          </w:tcPr>
          <w:p w14:paraId="624AC195" w14:textId="77777777" w:rsidR="002F0FE3" w:rsidRPr="00427E78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  <w:r w:rsidRPr="00427E78">
              <w:rPr>
                <w:b/>
                <w:sz w:val="20"/>
                <w:szCs w:val="20"/>
              </w:rPr>
              <w:t>Расходные материалы:</w:t>
            </w:r>
          </w:p>
        </w:tc>
      </w:tr>
      <w:tr w:rsidR="002F0FE3" w:rsidRPr="00427E78" w14:paraId="43593D79" w14:textId="77777777" w:rsidTr="0070119A">
        <w:tc>
          <w:tcPr>
            <w:tcW w:w="613" w:type="dxa"/>
          </w:tcPr>
          <w:p w14:paraId="0DC167A7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FB23CE5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03D7051F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6AEC2743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00AB2D9B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14:paraId="420134F4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</w:tr>
      <w:tr w:rsidR="002F0FE3" w:rsidRPr="00427E78" w14:paraId="607C1495" w14:textId="77777777" w:rsidTr="0070119A">
        <w:tc>
          <w:tcPr>
            <w:tcW w:w="613" w:type="dxa"/>
          </w:tcPr>
          <w:p w14:paraId="51981F2D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3F0E17B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5B07073F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37ADD461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22B95492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14:paraId="3AEE3BE2" w14:textId="77777777" w:rsidR="002F0FE3" w:rsidRPr="00427E78" w:rsidRDefault="002F0FE3" w:rsidP="0070119A">
            <w:pPr>
              <w:widowControl w:val="0"/>
              <w:rPr>
                <w:sz w:val="20"/>
                <w:szCs w:val="20"/>
              </w:rPr>
            </w:pPr>
          </w:p>
        </w:tc>
      </w:tr>
      <w:tr w:rsidR="002F0FE3" w:rsidRPr="00427E78" w14:paraId="797AB5E1" w14:textId="77777777" w:rsidTr="0070119A">
        <w:tc>
          <w:tcPr>
            <w:tcW w:w="9776" w:type="dxa"/>
            <w:gridSpan w:val="6"/>
          </w:tcPr>
          <w:p w14:paraId="132E7CE9" w14:textId="77777777" w:rsidR="002F0FE3" w:rsidRPr="002F0FE3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  <w:r w:rsidRPr="002F0FE3">
              <w:rPr>
                <w:b/>
                <w:sz w:val="20"/>
                <w:szCs w:val="20"/>
              </w:rPr>
              <w:t>Итого сумма, в тенге без учета НДС:</w:t>
            </w:r>
          </w:p>
        </w:tc>
      </w:tr>
      <w:tr w:rsidR="002F0FE3" w:rsidRPr="00427E78" w14:paraId="700CF31F" w14:textId="77777777" w:rsidTr="0070119A">
        <w:tc>
          <w:tcPr>
            <w:tcW w:w="9776" w:type="dxa"/>
            <w:gridSpan w:val="6"/>
          </w:tcPr>
          <w:p w14:paraId="73A084A0" w14:textId="77777777" w:rsidR="002F0FE3" w:rsidRPr="002F0FE3" w:rsidRDefault="002F0FE3" w:rsidP="0070119A">
            <w:pPr>
              <w:widowControl w:val="0"/>
              <w:rPr>
                <w:b/>
                <w:sz w:val="20"/>
                <w:szCs w:val="20"/>
              </w:rPr>
            </w:pPr>
            <w:r w:rsidRPr="002F0FE3">
              <w:rPr>
                <w:b/>
                <w:sz w:val="20"/>
                <w:szCs w:val="20"/>
              </w:rPr>
              <w:t>Итого сумма, в тенге с учетом НДС:</w:t>
            </w:r>
          </w:p>
        </w:tc>
      </w:tr>
    </w:tbl>
    <w:p w14:paraId="3BD7D5FC" w14:textId="77777777" w:rsidR="002F0FE3" w:rsidRDefault="002F0FE3" w:rsidP="002F0FE3">
      <w:pPr>
        <w:widowControl w:val="0"/>
        <w:rPr>
          <w:sz w:val="24"/>
          <w:szCs w:val="24"/>
        </w:rPr>
      </w:pPr>
    </w:p>
    <w:p w14:paraId="623909C6" w14:textId="77777777" w:rsidR="002F0FE3" w:rsidRPr="00F86CF8" w:rsidRDefault="002F0FE3" w:rsidP="002F0FE3">
      <w:pPr>
        <w:widowControl w:val="0"/>
        <w:jc w:val="both"/>
        <w:rPr>
          <w:b/>
          <w:i/>
          <w:sz w:val="20"/>
          <w:szCs w:val="20"/>
        </w:rPr>
      </w:pPr>
      <w:r w:rsidRPr="002F0FE3">
        <w:rPr>
          <w:b/>
          <w:i/>
          <w:sz w:val="20"/>
          <w:szCs w:val="20"/>
        </w:rPr>
        <w:t>Настоящим гарантирую и подтверждаю достоверность и полноту содержания предоставленной информации.</w:t>
      </w:r>
    </w:p>
    <w:p w14:paraId="4138D9FB" w14:textId="77777777" w:rsidR="002F0FE3" w:rsidRPr="00427E78" w:rsidRDefault="002F0FE3" w:rsidP="002F0FE3">
      <w:pPr>
        <w:widowControl w:val="0"/>
        <w:rPr>
          <w:sz w:val="24"/>
          <w:szCs w:val="24"/>
        </w:rPr>
      </w:pPr>
    </w:p>
    <w:p w14:paraId="3D0F3EFC" w14:textId="77777777" w:rsidR="002F0FE3" w:rsidRPr="00427E78" w:rsidRDefault="002F0FE3" w:rsidP="002F0FE3">
      <w:pPr>
        <w:widowControl w:val="0"/>
        <w:rPr>
          <w:b/>
          <w:bCs/>
          <w:sz w:val="24"/>
          <w:szCs w:val="24"/>
          <w:lang w:eastAsia="ko-KR"/>
        </w:rPr>
      </w:pPr>
    </w:p>
    <w:p w14:paraId="0CF02A5C" w14:textId="77777777" w:rsidR="002F0FE3" w:rsidRPr="00427E78" w:rsidRDefault="002F0FE3" w:rsidP="002F0FE3">
      <w:pPr>
        <w:widowControl w:val="0"/>
        <w:ind w:firstLine="709"/>
        <w:rPr>
          <w:b/>
          <w:bCs/>
          <w:sz w:val="24"/>
          <w:szCs w:val="24"/>
          <w:lang w:eastAsia="ko-KR"/>
        </w:rPr>
      </w:pPr>
      <w:r w:rsidRPr="00427E78">
        <w:rPr>
          <w:b/>
          <w:bCs/>
          <w:sz w:val="24"/>
          <w:szCs w:val="24"/>
          <w:lang w:eastAsia="ko-KR"/>
        </w:rPr>
        <w:t>Руководитель</w:t>
      </w:r>
    </w:p>
    <w:p w14:paraId="7495B29B" w14:textId="77777777" w:rsidR="002F0FE3" w:rsidRPr="00427E78" w:rsidRDefault="002F0FE3" w:rsidP="002F0FE3">
      <w:pPr>
        <w:widowControl w:val="0"/>
        <w:ind w:firstLine="709"/>
        <w:rPr>
          <w:b/>
          <w:bCs/>
          <w:sz w:val="24"/>
          <w:szCs w:val="24"/>
          <w:lang w:eastAsia="ko-KR"/>
        </w:rPr>
      </w:pPr>
      <w:r w:rsidRPr="00427E78">
        <w:rPr>
          <w:b/>
          <w:bCs/>
          <w:sz w:val="24"/>
          <w:szCs w:val="24"/>
          <w:lang w:eastAsia="ko-KR"/>
        </w:rPr>
        <w:t xml:space="preserve">потенциального поставщика МТ _________________ </w:t>
      </w:r>
      <w:r w:rsidRPr="00427E78">
        <w:rPr>
          <w:b/>
          <w:bCs/>
          <w:sz w:val="24"/>
          <w:szCs w:val="24"/>
          <w:lang w:eastAsia="ko-KR"/>
        </w:rPr>
        <w:tab/>
        <w:t>____________________</w:t>
      </w:r>
    </w:p>
    <w:p w14:paraId="2DF1E470" w14:textId="77777777" w:rsidR="002F0FE3" w:rsidRPr="00427E78" w:rsidRDefault="002F0FE3" w:rsidP="002F0FE3">
      <w:pPr>
        <w:widowControl w:val="0"/>
        <w:ind w:left="2832" w:firstLine="708"/>
        <w:jc w:val="center"/>
        <w:rPr>
          <w:bCs/>
          <w:i/>
          <w:sz w:val="16"/>
          <w:szCs w:val="16"/>
          <w:lang w:eastAsia="ko-KR"/>
        </w:rPr>
      </w:pPr>
      <w:r w:rsidRPr="00427E78">
        <w:rPr>
          <w:bCs/>
          <w:i/>
          <w:sz w:val="16"/>
          <w:szCs w:val="16"/>
          <w:lang w:eastAsia="ko-KR"/>
        </w:rPr>
        <w:t>подпись</w:t>
      </w:r>
      <w:r w:rsidRPr="00427E78">
        <w:rPr>
          <w:bCs/>
          <w:i/>
          <w:sz w:val="16"/>
          <w:szCs w:val="16"/>
          <w:lang w:eastAsia="ko-KR"/>
        </w:rPr>
        <w:tab/>
      </w:r>
      <w:r w:rsidRPr="00427E78">
        <w:rPr>
          <w:bCs/>
          <w:i/>
          <w:sz w:val="16"/>
          <w:szCs w:val="16"/>
          <w:lang w:eastAsia="ko-KR"/>
        </w:rPr>
        <w:tab/>
      </w:r>
      <w:r w:rsidRPr="00427E78">
        <w:rPr>
          <w:bCs/>
          <w:i/>
          <w:sz w:val="16"/>
          <w:szCs w:val="16"/>
          <w:lang w:eastAsia="ko-KR"/>
        </w:rPr>
        <w:tab/>
      </w:r>
      <w:r w:rsidRPr="00427E78">
        <w:rPr>
          <w:bCs/>
          <w:i/>
          <w:sz w:val="16"/>
          <w:szCs w:val="16"/>
          <w:lang w:eastAsia="ko-KR"/>
        </w:rPr>
        <w:tab/>
        <w:t>Ф.И.О.</w:t>
      </w:r>
      <w:r w:rsidRPr="00427E78">
        <w:rPr>
          <w:bCs/>
          <w:i/>
          <w:sz w:val="16"/>
          <w:szCs w:val="16"/>
          <w:lang w:eastAsia="ko-KR"/>
        </w:rPr>
        <w:tab/>
      </w:r>
    </w:p>
    <w:p w14:paraId="33D5678B" w14:textId="77777777" w:rsidR="002F0FE3" w:rsidRPr="00427E78" w:rsidRDefault="002F0FE3" w:rsidP="002F0FE3">
      <w:pPr>
        <w:widowControl w:val="0"/>
        <w:ind w:left="2832" w:firstLine="708"/>
        <w:jc w:val="center"/>
        <w:rPr>
          <w:bCs/>
          <w:i/>
          <w:sz w:val="16"/>
          <w:szCs w:val="16"/>
          <w:lang w:eastAsia="ko-KR"/>
        </w:rPr>
      </w:pPr>
      <w:r w:rsidRPr="00427E78">
        <w:rPr>
          <w:bCs/>
          <w:i/>
          <w:sz w:val="16"/>
          <w:szCs w:val="16"/>
          <w:lang w:eastAsia="ko-KR"/>
        </w:rPr>
        <w:t>М.П.</w:t>
      </w:r>
    </w:p>
    <w:p w14:paraId="1CF20495" w14:textId="77777777" w:rsidR="002F0FE3" w:rsidRPr="00427E78" w:rsidRDefault="002F0FE3" w:rsidP="002F0FE3">
      <w:pPr>
        <w:widowControl w:val="0"/>
        <w:rPr>
          <w:bCs/>
          <w:sz w:val="24"/>
          <w:szCs w:val="24"/>
        </w:rPr>
      </w:pPr>
    </w:p>
    <w:p w14:paraId="0BA68DBE" w14:textId="77777777" w:rsidR="002F0FE3" w:rsidRDefault="002F0FE3" w:rsidP="002F0FE3">
      <w:pPr>
        <w:widowControl w:val="0"/>
        <w:jc w:val="center"/>
        <w:rPr>
          <w:bCs/>
          <w:sz w:val="24"/>
          <w:szCs w:val="24"/>
        </w:rPr>
      </w:pPr>
      <w:r w:rsidRPr="00427E78">
        <w:rPr>
          <w:bCs/>
          <w:sz w:val="24"/>
          <w:szCs w:val="24"/>
        </w:rPr>
        <w:t>________________________________________</w:t>
      </w:r>
    </w:p>
    <w:sectPr w:rsidR="002F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D9"/>
    <w:rsid w:val="002F0FE3"/>
    <w:rsid w:val="008525D8"/>
    <w:rsid w:val="00E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D1C63-C074-4DBF-85D5-F48A66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FE3"/>
    <w:pPr>
      <w:spacing w:after="0" w:line="240" w:lineRule="auto"/>
    </w:pPr>
    <w:rPr>
      <w:rFonts w:ascii="Times New Roman" w:eastAsia="SimSu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2F0F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2F0FE3"/>
    <w:rPr>
      <w:rFonts w:ascii="Arial" w:eastAsia="SimSun" w:hAnsi="Arial" w:cs="Arial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AK_KMT</dc:creator>
  <cp:keywords/>
  <dc:description/>
  <cp:lastModifiedBy>AK_KMT</cp:lastModifiedBy>
  <cp:revision>2</cp:revision>
  <dcterms:created xsi:type="dcterms:W3CDTF">2026-08-05T10:07:00Z</dcterms:created>
  <dcterms:modified xsi:type="dcterms:W3CDTF">2026-08-05T10:09:00Z</dcterms:modified>
</cp:coreProperties>
</file>