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ECA13" w14:textId="70FCED1F" w:rsidR="002F0FE3" w:rsidRPr="00881590" w:rsidRDefault="002F0FE3" w:rsidP="002F0FE3">
      <w:pPr>
        <w:pStyle w:val="2"/>
        <w:keepNext w:val="0"/>
        <w:widowControl w:val="0"/>
        <w:spacing w:before="0" w:after="0"/>
        <w:jc w:val="center"/>
        <w:rPr>
          <w:rFonts w:ascii="Times New Roman" w:hAnsi="Times New Roman" w:cs="Times New Roman"/>
          <w:i w:val="0"/>
          <w:iCs w:val="0"/>
          <w:sz w:val="24"/>
          <w:szCs w:val="24"/>
          <w:lang w:val="kk-KZ"/>
        </w:rPr>
      </w:pPr>
      <w:r w:rsidRPr="00881590">
        <w:rPr>
          <w:rFonts w:ascii="Times New Roman" w:hAnsi="Times New Roman" w:cs="Times New Roman"/>
          <w:i w:val="0"/>
          <w:iCs w:val="0"/>
          <w:sz w:val="24"/>
          <w:szCs w:val="24"/>
          <w:lang w:val="kk-KZ"/>
        </w:rPr>
        <w:t xml:space="preserve">Сұратылып отырған МТ бойынша әлеуетті </w:t>
      </w:r>
      <w:r w:rsidR="00881590" w:rsidRPr="00881590">
        <w:rPr>
          <w:rFonts w:ascii="Times New Roman" w:hAnsi="Times New Roman" w:cs="Times New Roman"/>
          <w:i w:val="0"/>
          <w:iCs w:val="0"/>
          <w:sz w:val="24"/>
          <w:szCs w:val="24"/>
          <w:lang w:val="kk-KZ"/>
        </w:rPr>
        <w:t xml:space="preserve">қнім берушінің </w:t>
      </w:r>
      <w:r w:rsidRPr="00881590">
        <w:rPr>
          <w:rFonts w:ascii="Times New Roman" w:hAnsi="Times New Roman" w:cs="Times New Roman"/>
          <w:i w:val="0"/>
          <w:iCs w:val="0"/>
          <w:sz w:val="24"/>
          <w:szCs w:val="24"/>
          <w:lang w:val="kk-KZ"/>
        </w:rPr>
        <w:t>коммерциялық ұсы</w:t>
      </w:r>
      <w:r w:rsidR="00881590" w:rsidRPr="00881590">
        <w:rPr>
          <w:rFonts w:ascii="Times New Roman" w:hAnsi="Times New Roman" w:cs="Times New Roman"/>
          <w:i w:val="0"/>
          <w:iCs w:val="0"/>
          <w:sz w:val="24"/>
          <w:szCs w:val="24"/>
          <w:lang w:val="kk-KZ"/>
        </w:rPr>
        <w:t>нымы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5953"/>
      </w:tblGrid>
      <w:tr w:rsidR="002F0FE3" w:rsidRPr="00881590" w14:paraId="6BF8DCE9" w14:textId="77777777" w:rsidTr="0070119A">
        <w:trPr>
          <w:trHeight w:val="9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230D" w14:textId="77777777" w:rsidR="002F0FE3" w:rsidRPr="00881590" w:rsidRDefault="002F0FE3" w:rsidP="0070119A">
            <w:pPr>
              <w:widowControl w:val="0"/>
              <w:jc w:val="both"/>
              <w:rPr>
                <w:b/>
                <w:sz w:val="20"/>
                <w:szCs w:val="20"/>
                <w:lang w:val="kk-KZ"/>
              </w:rPr>
            </w:pPr>
            <w:r w:rsidRPr="00881590">
              <w:rPr>
                <w:b/>
                <w:sz w:val="20"/>
                <w:szCs w:val="20"/>
                <w:lang w:val="kk-KZ"/>
              </w:rPr>
              <w:t>Коммерциялық ұсыныстың күні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9625" w14:textId="77777777" w:rsidR="002F0FE3" w:rsidRPr="00881590" w:rsidRDefault="002F0FE3" w:rsidP="0070119A">
            <w:pPr>
              <w:widowControl w:val="0"/>
              <w:rPr>
                <w:sz w:val="20"/>
                <w:szCs w:val="20"/>
                <w:lang w:val="kk-KZ"/>
              </w:rPr>
            </w:pPr>
          </w:p>
        </w:tc>
      </w:tr>
      <w:tr w:rsidR="002F0FE3" w:rsidRPr="00881590" w14:paraId="7F9E2AA3" w14:textId="77777777" w:rsidTr="0070119A">
        <w:trPr>
          <w:trHeight w:val="9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BDD2" w14:textId="77777777" w:rsidR="002F0FE3" w:rsidRPr="00881590" w:rsidRDefault="002F0FE3" w:rsidP="0070119A">
            <w:pPr>
              <w:widowControl w:val="0"/>
              <w:jc w:val="both"/>
              <w:rPr>
                <w:b/>
                <w:sz w:val="20"/>
                <w:szCs w:val="20"/>
                <w:lang w:val="kk-KZ"/>
              </w:rPr>
            </w:pPr>
            <w:r w:rsidRPr="00881590">
              <w:rPr>
                <w:b/>
                <w:sz w:val="20"/>
                <w:szCs w:val="20"/>
                <w:lang w:val="kk-KZ"/>
              </w:rPr>
              <w:t>Жеткізу шарттары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FFC6" w14:textId="77777777" w:rsidR="002F0FE3" w:rsidRPr="00881590" w:rsidRDefault="002F0FE3" w:rsidP="0070119A">
            <w:pPr>
              <w:widowControl w:val="0"/>
              <w:rPr>
                <w:sz w:val="20"/>
                <w:szCs w:val="20"/>
                <w:lang w:val="kk-KZ"/>
              </w:rPr>
            </w:pPr>
            <w:r w:rsidRPr="00881590">
              <w:rPr>
                <w:sz w:val="20"/>
                <w:szCs w:val="20"/>
                <w:lang w:val="kk-KZ"/>
              </w:rPr>
              <w:t>DDP: Денсаулық сақтау ұйымының атауы.</w:t>
            </w:r>
          </w:p>
        </w:tc>
      </w:tr>
      <w:tr w:rsidR="002F0FE3" w:rsidRPr="00881590" w14:paraId="0CF3A477" w14:textId="77777777" w:rsidTr="0070119A">
        <w:trPr>
          <w:trHeight w:val="9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BC01" w14:textId="77777777" w:rsidR="002F0FE3" w:rsidRPr="00881590" w:rsidRDefault="002F0FE3" w:rsidP="0070119A">
            <w:pPr>
              <w:widowControl w:val="0"/>
              <w:jc w:val="both"/>
              <w:rPr>
                <w:b/>
                <w:sz w:val="20"/>
                <w:szCs w:val="20"/>
                <w:lang w:val="kk-KZ"/>
              </w:rPr>
            </w:pPr>
            <w:r w:rsidRPr="00881590">
              <w:rPr>
                <w:b/>
                <w:sz w:val="20"/>
                <w:szCs w:val="20"/>
                <w:lang w:val="kk-KZ"/>
              </w:rPr>
              <w:t>Төлем шарттары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57E4" w14:textId="77777777" w:rsidR="002F0FE3" w:rsidRPr="00881590" w:rsidRDefault="002F0FE3" w:rsidP="0070119A">
            <w:pPr>
              <w:widowControl w:val="0"/>
              <w:rPr>
                <w:sz w:val="20"/>
                <w:szCs w:val="20"/>
                <w:lang w:val="kk-KZ"/>
              </w:rPr>
            </w:pPr>
          </w:p>
        </w:tc>
      </w:tr>
      <w:tr w:rsidR="002F0FE3" w:rsidRPr="00881590" w14:paraId="5CB1FEFE" w14:textId="77777777" w:rsidTr="0070119A">
        <w:trPr>
          <w:trHeight w:val="9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2C83" w14:textId="77777777" w:rsidR="002F0FE3" w:rsidRPr="00881590" w:rsidRDefault="002F0FE3" w:rsidP="0070119A">
            <w:pPr>
              <w:widowControl w:val="0"/>
              <w:jc w:val="both"/>
              <w:rPr>
                <w:b/>
                <w:sz w:val="20"/>
                <w:szCs w:val="20"/>
                <w:lang w:val="kk-KZ"/>
              </w:rPr>
            </w:pPr>
            <w:r w:rsidRPr="00881590">
              <w:rPr>
                <w:b/>
                <w:sz w:val="20"/>
                <w:szCs w:val="20"/>
                <w:lang w:val="kk-KZ"/>
              </w:rPr>
              <w:t>Кепілдік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A223" w14:textId="77777777" w:rsidR="002F0FE3" w:rsidRPr="00881590" w:rsidRDefault="002F0FE3" w:rsidP="0070119A">
            <w:pPr>
              <w:widowControl w:val="0"/>
              <w:rPr>
                <w:sz w:val="20"/>
                <w:szCs w:val="20"/>
                <w:lang w:val="kk-KZ"/>
              </w:rPr>
            </w:pPr>
            <w:r w:rsidRPr="00881590">
              <w:rPr>
                <w:sz w:val="20"/>
                <w:szCs w:val="20"/>
                <w:lang w:val="kk-KZ"/>
              </w:rPr>
              <w:t>Жабдықты орнату актісіне қол қойылған күннен бастап 37 ай.</w:t>
            </w:r>
          </w:p>
        </w:tc>
      </w:tr>
      <w:tr w:rsidR="002F0FE3" w:rsidRPr="00881590" w14:paraId="61ABEA08" w14:textId="77777777" w:rsidTr="0070119A">
        <w:trPr>
          <w:trHeight w:val="9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2DCA" w14:textId="77777777" w:rsidR="002F0FE3" w:rsidRPr="00881590" w:rsidRDefault="002F0FE3" w:rsidP="0070119A">
            <w:pPr>
              <w:widowControl w:val="0"/>
              <w:jc w:val="both"/>
              <w:rPr>
                <w:b/>
                <w:sz w:val="20"/>
                <w:szCs w:val="20"/>
                <w:lang w:val="kk-KZ"/>
              </w:rPr>
            </w:pPr>
            <w:r w:rsidRPr="00881590">
              <w:rPr>
                <w:b/>
                <w:sz w:val="20"/>
                <w:szCs w:val="20"/>
                <w:lang w:val="kk-KZ"/>
              </w:rPr>
              <w:t>Медициналық персоналды оқыту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7E37" w14:textId="77777777" w:rsidR="002F0FE3" w:rsidRPr="00881590" w:rsidRDefault="002F0FE3" w:rsidP="0070119A">
            <w:pPr>
              <w:widowControl w:val="0"/>
              <w:rPr>
                <w:sz w:val="20"/>
                <w:szCs w:val="20"/>
                <w:lang w:val="kk-KZ"/>
              </w:rPr>
            </w:pPr>
            <w:r w:rsidRPr="00881590">
              <w:rPr>
                <w:sz w:val="20"/>
                <w:szCs w:val="20"/>
                <w:lang w:val="kk-KZ"/>
              </w:rPr>
              <w:t>Медициналық техниканың құнына енгізілген</w:t>
            </w:r>
          </w:p>
        </w:tc>
      </w:tr>
      <w:tr w:rsidR="002F0FE3" w:rsidRPr="00881590" w14:paraId="4981B1C1" w14:textId="77777777" w:rsidTr="0070119A">
        <w:trPr>
          <w:trHeight w:val="9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1DE2" w14:textId="77777777" w:rsidR="002F0FE3" w:rsidRPr="00881590" w:rsidRDefault="002F0FE3" w:rsidP="0070119A">
            <w:pPr>
              <w:widowControl w:val="0"/>
              <w:jc w:val="both"/>
              <w:rPr>
                <w:b/>
                <w:sz w:val="20"/>
                <w:szCs w:val="20"/>
                <w:lang w:val="kk-KZ"/>
              </w:rPr>
            </w:pPr>
            <w:r w:rsidRPr="00881590">
              <w:rPr>
                <w:b/>
                <w:sz w:val="20"/>
                <w:szCs w:val="20"/>
                <w:lang w:val="kk-KZ"/>
              </w:rPr>
              <w:t>Ұсыныстың қолданылу мерзімі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2CEF" w14:textId="77777777" w:rsidR="002F0FE3" w:rsidRPr="00881590" w:rsidRDefault="002F0FE3" w:rsidP="0070119A">
            <w:pPr>
              <w:widowControl w:val="0"/>
              <w:rPr>
                <w:sz w:val="20"/>
                <w:szCs w:val="20"/>
                <w:lang w:val="kk-KZ"/>
              </w:rPr>
            </w:pPr>
            <w:r w:rsidRPr="00881590">
              <w:rPr>
                <w:sz w:val="20"/>
                <w:szCs w:val="20"/>
                <w:lang w:val="kk-KZ"/>
              </w:rPr>
              <w:t xml:space="preserve">20__ жылғы «__» _______ дейін </w:t>
            </w:r>
          </w:p>
        </w:tc>
      </w:tr>
      <w:tr w:rsidR="002F0FE3" w:rsidRPr="00881590" w14:paraId="4E26AAEE" w14:textId="77777777" w:rsidTr="0070119A">
        <w:trPr>
          <w:trHeight w:val="9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064B" w14:textId="77777777" w:rsidR="002F0FE3" w:rsidRPr="00881590" w:rsidRDefault="002F0FE3" w:rsidP="0070119A">
            <w:pPr>
              <w:widowControl w:val="0"/>
              <w:jc w:val="both"/>
              <w:rPr>
                <w:b/>
                <w:sz w:val="20"/>
                <w:szCs w:val="20"/>
                <w:lang w:val="kk-KZ"/>
              </w:rPr>
            </w:pPr>
            <w:r w:rsidRPr="00881590">
              <w:rPr>
                <w:b/>
                <w:sz w:val="20"/>
                <w:szCs w:val="20"/>
                <w:lang w:val="kk-KZ"/>
              </w:rPr>
              <w:t>МТ жеткізу мерзімі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222B" w14:textId="77777777" w:rsidR="002F0FE3" w:rsidRPr="00881590" w:rsidRDefault="002F0FE3" w:rsidP="0070119A">
            <w:pPr>
              <w:widowControl w:val="0"/>
              <w:rPr>
                <w:sz w:val="20"/>
                <w:szCs w:val="20"/>
                <w:lang w:val="kk-KZ"/>
              </w:rPr>
            </w:pPr>
            <w:r w:rsidRPr="00881590">
              <w:rPr>
                <w:sz w:val="20"/>
                <w:szCs w:val="20"/>
                <w:lang w:val="kk-KZ"/>
              </w:rPr>
              <w:t>Қаржылық лизинг шартына қол қойылған сәттен бастап ___ күн</w:t>
            </w:r>
          </w:p>
        </w:tc>
      </w:tr>
      <w:tr w:rsidR="002F0FE3" w:rsidRPr="00881590" w14:paraId="398845F0" w14:textId="77777777" w:rsidTr="0070119A">
        <w:trPr>
          <w:trHeight w:val="663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4819" w14:textId="77777777" w:rsidR="002F0FE3" w:rsidRPr="00881590" w:rsidRDefault="002F0FE3" w:rsidP="0070119A">
            <w:pPr>
              <w:widowControl w:val="0"/>
              <w:jc w:val="both"/>
              <w:rPr>
                <w:b/>
                <w:sz w:val="20"/>
                <w:szCs w:val="20"/>
                <w:lang w:val="kk-KZ"/>
              </w:rPr>
            </w:pPr>
            <w:r w:rsidRPr="00881590">
              <w:rPr>
                <w:b/>
                <w:sz w:val="20"/>
                <w:szCs w:val="20"/>
                <w:lang w:val="kk-KZ"/>
              </w:rPr>
              <w:t>МТ тіркелуі туралы мәліметтер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C68A" w14:textId="77777777" w:rsidR="002F0FE3" w:rsidRPr="00881590" w:rsidRDefault="002F0FE3" w:rsidP="0070119A">
            <w:pPr>
              <w:widowControl w:val="0"/>
              <w:rPr>
                <w:sz w:val="20"/>
                <w:szCs w:val="20"/>
                <w:lang w:val="kk-KZ"/>
              </w:rPr>
            </w:pPr>
            <w:r w:rsidRPr="00881590">
              <w:rPr>
                <w:sz w:val="20"/>
                <w:szCs w:val="20"/>
                <w:lang w:val="kk-KZ"/>
              </w:rPr>
              <w:t>МТ атауы _______</w:t>
            </w:r>
          </w:p>
          <w:p w14:paraId="673785B4" w14:textId="77777777" w:rsidR="002F0FE3" w:rsidRPr="00881590" w:rsidRDefault="002F0FE3" w:rsidP="0070119A">
            <w:pPr>
              <w:widowControl w:val="0"/>
              <w:rPr>
                <w:sz w:val="20"/>
                <w:szCs w:val="20"/>
                <w:lang w:val="kk-KZ"/>
              </w:rPr>
            </w:pPr>
            <w:r w:rsidRPr="00881590">
              <w:rPr>
                <w:sz w:val="20"/>
                <w:szCs w:val="20"/>
                <w:lang w:val="kk-KZ"/>
              </w:rPr>
              <w:t>РК-МТ-________</w:t>
            </w:r>
          </w:p>
          <w:p w14:paraId="5811480B" w14:textId="77777777" w:rsidR="002F0FE3" w:rsidRPr="00881590" w:rsidRDefault="002F0FE3" w:rsidP="0070119A">
            <w:pPr>
              <w:widowControl w:val="0"/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881590">
              <w:rPr>
                <w:bCs/>
                <w:sz w:val="20"/>
                <w:szCs w:val="20"/>
                <w:shd w:val="clear" w:color="auto" w:fill="FFFFFF"/>
                <w:lang w:val="kk-KZ"/>
              </w:rPr>
              <w:t>Тіркелген күні_______</w:t>
            </w:r>
          </w:p>
          <w:p w14:paraId="2A05BF4A" w14:textId="77777777" w:rsidR="002F0FE3" w:rsidRPr="00881590" w:rsidRDefault="002F0FE3" w:rsidP="0070119A">
            <w:pPr>
              <w:widowControl w:val="0"/>
              <w:rPr>
                <w:sz w:val="20"/>
                <w:szCs w:val="20"/>
                <w:lang w:val="kk-KZ"/>
              </w:rPr>
            </w:pPr>
            <w:r w:rsidRPr="00881590">
              <w:rPr>
                <w:bCs/>
                <w:sz w:val="20"/>
                <w:szCs w:val="20"/>
                <w:shd w:val="clear" w:color="auto" w:fill="FFFFFF"/>
                <w:lang w:val="kk-KZ"/>
              </w:rPr>
              <w:t>Қолданылу мерзімінің аяқталу күні_________</w:t>
            </w:r>
          </w:p>
        </w:tc>
      </w:tr>
      <w:tr w:rsidR="002F0FE3" w:rsidRPr="00881590" w14:paraId="154B3C7E" w14:textId="77777777" w:rsidTr="0070119A">
        <w:trPr>
          <w:trHeight w:val="9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C9AD" w14:textId="77777777" w:rsidR="002F0FE3" w:rsidRPr="00881590" w:rsidRDefault="002F0FE3" w:rsidP="0070119A">
            <w:pPr>
              <w:widowControl w:val="0"/>
              <w:jc w:val="both"/>
              <w:rPr>
                <w:b/>
                <w:sz w:val="20"/>
                <w:szCs w:val="20"/>
                <w:lang w:val="kk-KZ"/>
              </w:rPr>
            </w:pPr>
            <w:r w:rsidRPr="00881590">
              <w:rPr>
                <w:b/>
                <w:sz w:val="20"/>
                <w:szCs w:val="20"/>
                <w:lang w:val="kk-KZ"/>
              </w:rPr>
              <w:t>ӨҚ сертификаты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C23E" w14:textId="77777777" w:rsidR="002F0FE3" w:rsidRPr="00881590" w:rsidRDefault="002F0FE3" w:rsidP="0070119A">
            <w:pPr>
              <w:widowControl w:val="0"/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881590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Сертификат №_______ </w:t>
            </w:r>
          </w:p>
          <w:p w14:paraId="45E0C0E8" w14:textId="77777777" w:rsidR="002F0FE3" w:rsidRPr="00881590" w:rsidRDefault="002F0FE3" w:rsidP="0070119A">
            <w:pPr>
              <w:widowControl w:val="0"/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881590">
              <w:rPr>
                <w:bCs/>
                <w:sz w:val="20"/>
                <w:szCs w:val="20"/>
                <w:shd w:val="clear" w:color="auto" w:fill="FFFFFF"/>
                <w:lang w:val="kk-KZ"/>
              </w:rPr>
              <w:t>Тіркелген күні_______</w:t>
            </w:r>
          </w:p>
          <w:p w14:paraId="5A554BD6" w14:textId="77777777" w:rsidR="002F0FE3" w:rsidRPr="00881590" w:rsidRDefault="002F0FE3" w:rsidP="0070119A">
            <w:pPr>
              <w:widowControl w:val="0"/>
              <w:rPr>
                <w:sz w:val="20"/>
                <w:szCs w:val="20"/>
                <w:lang w:val="kk-KZ"/>
              </w:rPr>
            </w:pPr>
            <w:r w:rsidRPr="00881590">
              <w:rPr>
                <w:bCs/>
                <w:sz w:val="20"/>
                <w:szCs w:val="20"/>
                <w:shd w:val="clear" w:color="auto" w:fill="FFFFFF"/>
                <w:lang w:val="kk-KZ"/>
              </w:rPr>
              <w:t>Қолданылу мерзімінің аяқталу күні_________</w:t>
            </w:r>
          </w:p>
        </w:tc>
      </w:tr>
      <w:tr w:rsidR="002F0FE3" w:rsidRPr="00881590" w14:paraId="22F758FA" w14:textId="77777777" w:rsidTr="0070119A">
        <w:trPr>
          <w:trHeight w:val="64"/>
        </w:trPr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5C68E5" w14:textId="4C376BD0" w:rsidR="002F0FE3" w:rsidRPr="00881590" w:rsidRDefault="002F0FE3" w:rsidP="0070119A">
            <w:pPr>
              <w:widowControl w:val="0"/>
              <w:jc w:val="both"/>
              <w:rPr>
                <w:b/>
                <w:sz w:val="20"/>
                <w:szCs w:val="20"/>
                <w:lang w:val="kk-KZ"/>
              </w:rPr>
            </w:pPr>
            <w:r w:rsidRPr="00881590">
              <w:rPr>
                <w:b/>
                <w:sz w:val="20"/>
                <w:szCs w:val="20"/>
                <w:lang w:val="kk-KZ"/>
              </w:rPr>
              <w:t xml:space="preserve">МТ </w:t>
            </w:r>
            <w:r w:rsidR="00881590">
              <w:rPr>
                <w:b/>
                <w:sz w:val="20"/>
                <w:szCs w:val="20"/>
                <w:lang w:val="kk-KZ"/>
              </w:rPr>
              <w:t>өнім берушісінің</w:t>
            </w:r>
            <w:r w:rsidRPr="00881590">
              <w:rPr>
                <w:b/>
                <w:sz w:val="20"/>
                <w:szCs w:val="20"/>
                <w:lang w:val="kk-KZ"/>
              </w:rPr>
              <w:t xml:space="preserve"> бірінші басшысы / МТ бойынша байланыс тұлғасы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D8BB" w14:textId="77777777" w:rsidR="002F0FE3" w:rsidRPr="00881590" w:rsidRDefault="002F0FE3" w:rsidP="0070119A">
            <w:pPr>
              <w:widowControl w:val="0"/>
              <w:rPr>
                <w:sz w:val="20"/>
                <w:szCs w:val="20"/>
                <w:lang w:val="kk-KZ"/>
              </w:rPr>
            </w:pPr>
            <w:r w:rsidRPr="00881590">
              <w:rPr>
                <w:sz w:val="20"/>
                <w:szCs w:val="20"/>
                <w:lang w:val="kk-KZ"/>
              </w:rPr>
              <w:t>Т.А.Ә., лауазымы</w:t>
            </w:r>
          </w:p>
        </w:tc>
      </w:tr>
      <w:tr w:rsidR="002F0FE3" w:rsidRPr="00881590" w14:paraId="54FCA225" w14:textId="77777777" w:rsidTr="0070119A">
        <w:trPr>
          <w:trHeight w:val="64"/>
        </w:trPr>
        <w:tc>
          <w:tcPr>
            <w:tcW w:w="3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2D8A" w14:textId="77777777" w:rsidR="002F0FE3" w:rsidRPr="00881590" w:rsidRDefault="002F0FE3" w:rsidP="0070119A">
            <w:pPr>
              <w:widowControl w:val="0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BBE2" w14:textId="77777777" w:rsidR="002F0FE3" w:rsidRPr="00881590" w:rsidRDefault="002F0FE3" w:rsidP="0070119A">
            <w:pPr>
              <w:widowControl w:val="0"/>
              <w:rPr>
                <w:sz w:val="20"/>
                <w:szCs w:val="20"/>
                <w:lang w:val="kk-KZ"/>
              </w:rPr>
            </w:pPr>
            <w:r w:rsidRPr="00881590">
              <w:rPr>
                <w:sz w:val="20"/>
                <w:szCs w:val="20"/>
                <w:lang w:val="kk-KZ"/>
              </w:rPr>
              <w:t>Т.А.Ә., лауазымы, тел., e-mail</w:t>
            </w:r>
          </w:p>
        </w:tc>
      </w:tr>
      <w:tr w:rsidR="002F0FE3" w:rsidRPr="00881590" w14:paraId="1E66BA57" w14:textId="77777777" w:rsidTr="0070119A">
        <w:trPr>
          <w:trHeight w:val="466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457F" w14:textId="455BC2FD" w:rsidR="002F0FE3" w:rsidRPr="00881590" w:rsidRDefault="002F0FE3" w:rsidP="0070119A">
            <w:pPr>
              <w:widowControl w:val="0"/>
              <w:jc w:val="both"/>
              <w:rPr>
                <w:b/>
                <w:sz w:val="20"/>
                <w:szCs w:val="20"/>
                <w:lang w:val="kk-KZ"/>
              </w:rPr>
            </w:pPr>
            <w:r w:rsidRPr="00881590">
              <w:rPr>
                <w:b/>
                <w:sz w:val="20"/>
                <w:szCs w:val="20"/>
                <w:lang w:val="kk-KZ"/>
              </w:rPr>
              <w:t xml:space="preserve">МТ әлеуетті </w:t>
            </w:r>
            <w:r w:rsidR="00881590">
              <w:rPr>
                <w:b/>
                <w:sz w:val="20"/>
                <w:szCs w:val="20"/>
                <w:lang w:val="kk-KZ"/>
              </w:rPr>
              <w:t xml:space="preserve">өнім берушінің </w:t>
            </w:r>
            <w:r w:rsidRPr="00881590">
              <w:rPr>
                <w:b/>
                <w:sz w:val="20"/>
                <w:szCs w:val="20"/>
                <w:lang w:val="kk-KZ"/>
              </w:rPr>
              <w:t>деректемелері: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1418" w14:textId="77777777" w:rsidR="002F0FE3" w:rsidRPr="00881590" w:rsidRDefault="002F0FE3" w:rsidP="0070119A">
            <w:pPr>
              <w:widowControl w:val="0"/>
              <w:rPr>
                <w:sz w:val="20"/>
                <w:szCs w:val="20"/>
                <w:lang w:val="kk-KZ"/>
              </w:rPr>
            </w:pPr>
            <w:r w:rsidRPr="00881590">
              <w:rPr>
                <w:sz w:val="20"/>
                <w:szCs w:val="20"/>
                <w:lang w:val="kk-KZ"/>
              </w:rPr>
              <w:t>Атауы:</w:t>
            </w:r>
          </w:p>
          <w:p w14:paraId="7317B967" w14:textId="77777777" w:rsidR="002F0FE3" w:rsidRPr="00881590" w:rsidRDefault="002F0FE3" w:rsidP="0070119A">
            <w:pPr>
              <w:widowControl w:val="0"/>
              <w:rPr>
                <w:sz w:val="20"/>
                <w:szCs w:val="20"/>
                <w:lang w:val="kk-KZ"/>
              </w:rPr>
            </w:pPr>
            <w:r w:rsidRPr="00881590">
              <w:rPr>
                <w:sz w:val="20"/>
                <w:szCs w:val="20"/>
                <w:lang w:val="kk-KZ"/>
              </w:rPr>
              <w:t>БСН:</w:t>
            </w:r>
          </w:p>
          <w:p w14:paraId="703098B4" w14:textId="77777777" w:rsidR="002F0FE3" w:rsidRPr="00881590" w:rsidRDefault="002F0FE3" w:rsidP="0070119A">
            <w:pPr>
              <w:widowControl w:val="0"/>
              <w:rPr>
                <w:sz w:val="20"/>
                <w:szCs w:val="20"/>
                <w:lang w:val="kk-KZ"/>
              </w:rPr>
            </w:pPr>
            <w:r w:rsidRPr="00881590">
              <w:rPr>
                <w:sz w:val="20"/>
                <w:szCs w:val="20"/>
                <w:lang w:val="kk-KZ"/>
              </w:rPr>
              <w:t>ЖСК:</w:t>
            </w:r>
          </w:p>
          <w:p w14:paraId="135F2E00" w14:textId="77777777" w:rsidR="002F0FE3" w:rsidRPr="00881590" w:rsidRDefault="002F0FE3" w:rsidP="0070119A">
            <w:pPr>
              <w:widowControl w:val="0"/>
              <w:rPr>
                <w:sz w:val="20"/>
                <w:szCs w:val="20"/>
                <w:lang w:val="kk-KZ"/>
              </w:rPr>
            </w:pPr>
            <w:r w:rsidRPr="00881590">
              <w:rPr>
                <w:sz w:val="20"/>
                <w:szCs w:val="20"/>
                <w:lang w:val="kk-KZ"/>
              </w:rPr>
              <w:t>Банк:</w:t>
            </w:r>
          </w:p>
          <w:p w14:paraId="45746C2C" w14:textId="77777777" w:rsidR="002F0FE3" w:rsidRPr="00881590" w:rsidRDefault="002F0FE3" w:rsidP="0070119A">
            <w:pPr>
              <w:widowControl w:val="0"/>
              <w:rPr>
                <w:sz w:val="20"/>
                <w:szCs w:val="20"/>
                <w:lang w:val="kk-KZ"/>
              </w:rPr>
            </w:pPr>
            <w:r w:rsidRPr="00881590">
              <w:rPr>
                <w:sz w:val="20"/>
                <w:szCs w:val="20"/>
                <w:lang w:val="kk-KZ"/>
              </w:rPr>
              <w:t xml:space="preserve">Мекенжайы: </w:t>
            </w:r>
          </w:p>
        </w:tc>
      </w:tr>
    </w:tbl>
    <w:p w14:paraId="660753BA" w14:textId="77777777" w:rsidR="002F0FE3" w:rsidRPr="00881590" w:rsidRDefault="002F0FE3" w:rsidP="002F0FE3">
      <w:pPr>
        <w:widowControl w:val="0"/>
        <w:rPr>
          <w:lang w:val="kk-KZ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3"/>
        <w:gridCol w:w="3060"/>
        <w:gridCol w:w="1284"/>
        <w:gridCol w:w="1283"/>
        <w:gridCol w:w="1132"/>
        <w:gridCol w:w="2404"/>
      </w:tblGrid>
      <w:tr w:rsidR="002F0FE3" w:rsidRPr="00881590" w14:paraId="71EF643D" w14:textId="77777777" w:rsidTr="0070119A">
        <w:trPr>
          <w:trHeight w:val="651"/>
        </w:trPr>
        <w:tc>
          <w:tcPr>
            <w:tcW w:w="613" w:type="dxa"/>
            <w:vAlign w:val="center"/>
          </w:tcPr>
          <w:p w14:paraId="4223E248" w14:textId="77777777" w:rsidR="002F0FE3" w:rsidRPr="00881590" w:rsidRDefault="002F0FE3" w:rsidP="0070119A">
            <w:pPr>
              <w:widowControl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881590">
              <w:rPr>
                <w:b/>
                <w:sz w:val="20"/>
                <w:szCs w:val="20"/>
                <w:lang w:val="kk-KZ"/>
              </w:rPr>
              <w:t>Код</w:t>
            </w:r>
          </w:p>
        </w:tc>
        <w:tc>
          <w:tcPr>
            <w:tcW w:w="3060" w:type="dxa"/>
            <w:vAlign w:val="center"/>
          </w:tcPr>
          <w:p w14:paraId="75ACCA95" w14:textId="77777777" w:rsidR="002F0FE3" w:rsidRPr="00881590" w:rsidRDefault="002F0FE3" w:rsidP="0070119A">
            <w:pPr>
              <w:widowControl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881590">
              <w:rPr>
                <w:b/>
                <w:sz w:val="20"/>
                <w:szCs w:val="20"/>
                <w:lang w:val="kk-KZ"/>
              </w:rPr>
              <w:t>Сұратылып отырған медициналық техниканың атауы</w:t>
            </w:r>
          </w:p>
          <w:p w14:paraId="00E49B96" w14:textId="77777777" w:rsidR="002F0FE3" w:rsidRPr="00881590" w:rsidRDefault="002F0FE3" w:rsidP="0070119A">
            <w:pPr>
              <w:widowControl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881590">
              <w:rPr>
                <w:sz w:val="20"/>
                <w:szCs w:val="20"/>
                <w:lang w:val="kk-KZ"/>
              </w:rPr>
              <w:t>(тіркеу куәлігі бойынша)</w:t>
            </w:r>
          </w:p>
        </w:tc>
        <w:tc>
          <w:tcPr>
            <w:tcW w:w="1284" w:type="dxa"/>
            <w:vAlign w:val="center"/>
          </w:tcPr>
          <w:p w14:paraId="5D317ADE" w14:textId="77777777" w:rsidR="002F0FE3" w:rsidRPr="00881590" w:rsidRDefault="002F0FE3" w:rsidP="0070119A">
            <w:pPr>
              <w:widowControl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881590">
              <w:rPr>
                <w:b/>
                <w:sz w:val="20"/>
                <w:szCs w:val="20"/>
                <w:lang w:val="kk-KZ"/>
              </w:rPr>
              <w:t>Саны (өлш. бірл.)</w:t>
            </w:r>
          </w:p>
        </w:tc>
        <w:tc>
          <w:tcPr>
            <w:tcW w:w="1283" w:type="dxa"/>
            <w:vAlign w:val="center"/>
          </w:tcPr>
          <w:p w14:paraId="4E438B63" w14:textId="77777777" w:rsidR="002F0FE3" w:rsidRPr="00881590" w:rsidRDefault="002F0FE3" w:rsidP="0070119A">
            <w:pPr>
              <w:widowControl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881590">
              <w:rPr>
                <w:b/>
                <w:sz w:val="20"/>
                <w:szCs w:val="20"/>
                <w:lang w:val="kk-KZ"/>
              </w:rPr>
              <w:t xml:space="preserve">Құны (теңге), </w:t>
            </w:r>
          </w:p>
          <w:p w14:paraId="10473A1F" w14:textId="77777777" w:rsidR="002F0FE3" w:rsidRPr="00881590" w:rsidRDefault="002F0FE3" w:rsidP="0070119A">
            <w:pPr>
              <w:widowControl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881590">
              <w:rPr>
                <w:b/>
                <w:sz w:val="20"/>
                <w:szCs w:val="20"/>
                <w:lang w:val="kk-KZ"/>
              </w:rPr>
              <w:t>ҚҚС-сыз</w:t>
            </w:r>
          </w:p>
        </w:tc>
        <w:tc>
          <w:tcPr>
            <w:tcW w:w="1132" w:type="dxa"/>
            <w:vAlign w:val="center"/>
          </w:tcPr>
          <w:p w14:paraId="178D72FB" w14:textId="77777777" w:rsidR="002F0FE3" w:rsidRPr="00881590" w:rsidRDefault="002F0FE3" w:rsidP="0070119A">
            <w:pPr>
              <w:widowControl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881590">
              <w:rPr>
                <w:b/>
                <w:sz w:val="20"/>
                <w:szCs w:val="20"/>
                <w:lang w:val="kk-KZ"/>
              </w:rPr>
              <w:t>Сомасы (теңге), ҚҚС-сыз</w:t>
            </w:r>
          </w:p>
        </w:tc>
        <w:tc>
          <w:tcPr>
            <w:tcW w:w="2404" w:type="dxa"/>
            <w:vAlign w:val="center"/>
          </w:tcPr>
          <w:p w14:paraId="2880D81C" w14:textId="77777777" w:rsidR="002F0FE3" w:rsidRPr="00881590" w:rsidRDefault="002F0FE3" w:rsidP="0070119A">
            <w:pPr>
              <w:widowControl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881590">
              <w:rPr>
                <w:b/>
                <w:sz w:val="20"/>
                <w:szCs w:val="20"/>
                <w:lang w:val="kk-KZ"/>
              </w:rPr>
              <w:t>Тіркелуі туралы мәліметтер, тіркеу куәлігіндегі тармақ №</w:t>
            </w:r>
          </w:p>
        </w:tc>
      </w:tr>
      <w:tr w:rsidR="002F0FE3" w:rsidRPr="00881590" w14:paraId="07F708BE" w14:textId="77777777" w:rsidTr="0070119A">
        <w:trPr>
          <w:trHeight w:val="64"/>
        </w:trPr>
        <w:tc>
          <w:tcPr>
            <w:tcW w:w="9776" w:type="dxa"/>
            <w:gridSpan w:val="6"/>
            <w:vAlign w:val="center"/>
          </w:tcPr>
          <w:p w14:paraId="07E56F9A" w14:textId="77777777" w:rsidR="002F0FE3" w:rsidRPr="00881590" w:rsidRDefault="002F0FE3" w:rsidP="0070119A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 w:rsidRPr="00881590">
              <w:rPr>
                <w:b/>
                <w:sz w:val="20"/>
                <w:szCs w:val="20"/>
                <w:lang w:val="kk-KZ"/>
              </w:rPr>
              <w:t>Негізгі жиынтықтауыштар:</w:t>
            </w:r>
          </w:p>
        </w:tc>
      </w:tr>
      <w:tr w:rsidR="002F0FE3" w:rsidRPr="00881590" w14:paraId="11E9426A" w14:textId="77777777" w:rsidTr="0070119A">
        <w:tc>
          <w:tcPr>
            <w:tcW w:w="613" w:type="dxa"/>
            <w:vAlign w:val="center"/>
          </w:tcPr>
          <w:p w14:paraId="2B17116E" w14:textId="77777777" w:rsidR="002F0FE3" w:rsidRPr="00881590" w:rsidRDefault="002F0FE3" w:rsidP="0070119A">
            <w:pPr>
              <w:widowControl w:val="0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060" w:type="dxa"/>
            <w:vAlign w:val="center"/>
          </w:tcPr>
          <w:p w14:paraId="2F04697A" w14:textId="77777777" w:rsidR="002F0FE3" w:rsidRPr="00881590" w:rsidRDefault="002F0FE3" w:rsidP="0070119A">
            <w:pPr>
              <w:widowControl w:val="0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84" w:type="dxa"/>
            <w:vAlign w:val="center"/>
          </w:tcPr>
          <w:p w14:paraId="574F2FDB" w14:textId="77777777" w:rsidR="002F0FE3" w:rsidRPr="00881590" w:rsidRDefault="002F0FE3" w:rsidP="0070119A">
            <w:pPr>
              <w:widowControl w:val="0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83" w:type="dxa"/>
            <w:vAlign w:val="center"/>
          </w:tcPr>
          <w:p w14:paraId="13EBC9CA" w14:textId="77777777" w:rsidR="002F0FE3" w:rsidRPr="00881590" w:rsidRDefault="002F0FE3" w:rsidP="0070119A">
            <w:pPr>
              <w:widowControl w:val="0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2" w:type="dxa"/>
            <w:vAlign w:val="center"/>
          </w:tcPr>
          <w:p w14:paraId="57A90D11" w14:textId="77777777" w:rsidR="002F0FE3" w:rsidRPr="00881590" w:rsidRDefault="002F0FE3" w:rsidP="0070119A">
            <w:pPr>
              <w:widowControl w:val="0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404" w:type="dxa"/>
            <w:vAlign w:val="center"/>
          </w:tcPr>
          <w:p w14:paraId="0B673858" w14:textId="77777777" w:rsidR="002F0FE3" w:rsidRPr="00881590" w:rsidRDefault="002F0FE3" w:rsidP="0070119A">
            <w:pPr>
              <w:widowControl w:val="0"/>
              <w:rPr>
                <w:b/>
                <w:sz w:val="20"/>
                <w:szCs w:val="20"/>
                <w:lang w:val="kk-KZ"/>
              </w:rPr>
            </w:pPr>
          </w:p>
        </w:tc>
      </w:tr>
      <w:tr w:rsidR="002F0FE3" w:rsidRPr="00881590" w14:paraId="0B1C0D9C" w14:textId="77777777" w:rsidTr="0070119A">
        <w:tc>
          <w:tcPr>
            <w:tcW w:w="613" w:type="dxa"/>
            <w:vAlign w:val="center"/>
          </w:tcPr>
          <w:p w14:paraId="3CA5AA0F" w14:textId="77777777" w:rsidR="002F0FE3" w:rsidRPr="00881590" w:rsidRDefault="002F0FE3" w:rsidP="0070119A">
            <w:pPr>
              <w:widowControl w:val="0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060" w:type="dxa"/>
            <w:vAlign w:val="center"/>
          </w:tcPr>
          <w:p w14:paraId="3A79DB37" w14:textId="77777777" w:rsidR="002F0FE3" w:rsidRPr="00881590" w:rsidRDefault="002F0FE3" w:rsidP="0070119A">
            <w:pPr>
              <w:widowControl w:val="0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84" w:type="dxa"/>
            <w:vAlign w:val="center"/>
          </w:tcPr>
          <w:p w14:paraId="6FDB97AE" w14:textId="77777777" w:rsidR="002F0FE3" w:rsidRPr="00881590" w:rsidRDefault="002F0FE3" w:rsidP="0070119A">
            <w:pPr>
              <w:widowControl w:val="0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83" w:type="dxa"/>
            <w:vAlign w:val="center"/>
          </w:tcPr>
          <w:p w14:paraId="5656F215" w14:textId="77777777" w:rsidR="002F0FE3" w:rsidRPr="00881590" w:rsidRDefault="002F0FE3" w:rsidP="0070119A">
            <w:pPr>
              <w:widowControl w:val="0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2" w:type="dxa"/>
            <w:vAlign w:val="center"/>
          </w:tcPr>
          <w:p w14:paraId="609203D7" w14:textId="77777777" w:rsidR="002F0FE3" w:rsidRPr="00881590" w:rsidRDefault="002F0FE3" w:rsidP="0070119A">
            <w:pPr>
              <w:widowControl w:val="0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404" w:type="dxa"/>
            <w:vAlign w:val="center"/>
          </w:tcPr>
          <w:p w14:paraId="5CAA44BE" w14:textId="77777777" w:rsidR="002F0FE3" w:rsidRPr="00881590" w:rsidRDefault="002F0FE3" w:rsidP="0070119A">
            <w:pPr>
              <w:widowControl w:val="0"/>
              <w:rPr>
                <w:b/>
                <w:sz w:val="20"/>
                <w:szCs w:val="20"/>
                <w:lang w:val="kk-KZ"/>
              </w:rPr>
            </w:pPr>
          </w:p>
        </w:tc>
      </w:tr>
      <w:tr w:rsidR="002F0FE3" w:rsidRPr="00881590" w14:paraId="748B538D" w14:textId="77777777" w:rsidTr="0070119A">
        <w:trPr>
          <w:trHeight w:val="150"/>
        </w:trPr>
        <w:tc>
          <w:tcPr>
            <w:tcW w:w="9776" w:type="dxa"/>
            <w:gridSpan w:val="6"/>
            <w:vAlign w:val="center"/>
          </w:tcPr>
          <w:p w14:paraId="4E42D251" w14:textId="77777777" w:rsidR="002F0FE3" w:rsidRPr="00881590" w:rsidRDefault="002F0FE3" w:rsidP="0070119A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 w:rsidRPr="00881590">
              <w:rPr>
                <w:b/>
                <w:sz w:val="20"/>
                <w:szCs w:val="20"/>
                <w:lang w:val="kk-KZ"/>
              </w:rPr>
              <w:t>Қосымша жиынтықтауыштар:</w:t>
            </w:r>
          </w:p>
        </w:tc>
      </w:tr>
      <w:tr w:rsidR="002F0FE3" w:rsidRPr="00881590" w14:paraId="7F78B913" w14:textId="77777777" w:rsidTr="0070119A">
        <w:tc>
          <w:tcPr>
            <w:tcW w:w="613" w:type="dxa"/>
            <w:vAlign w:val="center"/>
          </w:tcPr>
          <w:p w14:paraId="2011382B" w14:textId="77777777" w:rsidR="002F0FE3" w:rsidRPr="00881590" w:rsidRDefault="002F0FE3" w:rsidP="0070119A">
            <w:pPr>
              <w:widowControl w:val="0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060" w:type="dxa"/>
            <w:vAlign w:val="center"/>
          </w:tcPr>
          <w:p w14:paraId="4FA48B7C" w14:textId="77777777" w:rsidR="002F0FE3" w:rsidRPr="00881590" w:rsidRDefault="002F0FE3" w:rsidP="0070119A">
            <w:pPr>
              <w:widowControl w:val="0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84" w:type="dxa"/>
            <w:vAlign w:val="center"/>
          </w:tcPr>
          <w:p w14:paraId="7687E0EC" w14:textId="77777777" w:rsidR="002F0FE3" w:rsidRPr="00881590" w:rsidRDefault="002F0FE3" w:rsidP="0070119A">
            <w:pPr>
              <w:widowControl w:val="0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83" w:type="dxa"/>
            <w:vAlign w:val="center"/>
          </w:tcPr>
          <w:p w14:paraId="55CCA582" w14:textId="77777777" w:rsidR="002F0FE3" w:rsidRPr="00881590" w:rsidRDefault="002F0FE3" w:rsidP="0070119A">
            <w:pPr>
              <w:widowControl w:val="0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2" w:type="dxa"/>
            <w:vAlign w:val="center"/>
          </w:tcPr>
          <w:p w14:paraId="26F65C19" w14:textId="77777777" w:rsidR="002F0FE3" w:rsidRPr="00881590" w:rsidRDefault="002F0FE3" w:rsidP="0070119A">
            <w:pPr>
              <w:widowControl w:val="0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404" w:type="dxa"/>
            <w:vAlign w:val="center"/>
          </w:tcPr>
          <w:p w14:paraId="5437E5D3" w14:textId="77777777" w:rsidR="002F0FE3" w:rsidRPr="00881590" w:rsidRDefault="002F0FE3" w:rsidP="0070119A">
            <w:pPr>
              <w:widowControl w:val="0"/>
              <w:rPr>
                <w:b/>
                <w:sz w:val="20"/>
                <w:szCs w:val="20"/>
                <w:lang w:val="kk-KZ"/>
              </w:rPr>
            </w:pPr>
          </w:p>
        </w:tc>
      </w:tr>
      <w:tr w:rsidR="002F0FE3" w:rsidRPr="00881590" w14:paraId="05ACFC90" w14:textId="77777777" w:rsidTr="0070119A">
        <w:tc>
          <w:tcPr>
            <w:tcW w:w="613" w:type="dxa"/>
            <w:vAlign w:val="center"/>
          </w:tcPr>
          <w:p w14:paraId="5560FD8B" w14:textId="77777777" w:rsidR="002F0FE3" w:rsidRPr="00881590" w:rsidRDefault="002F0FE3" w:rsidP="0070119A">
            <w:pPr>
              <w:widowControl w:val="0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060" w:type="dxa"/>
            <w:vAlign w:val="center"/>
          </w:tcPr>
          <w:p w14:paraId="04EBB037" w14:textId="77777777" w:rsidR="002F0FE3" w:rsidRPr="00881590" w:rsidRDefault="002F0FE3" w:rsidP="0070119A">
            <w:pPr>
              <w:widowControl w:val="0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84" w:type="dxa"/>
            <w:vAlign w:val="center"/>
          </w:tcPr>
          <w:p w14:paraId="60D3E4FA" w14:textId="77777777" w:rsidR="002F0FE3" w:rsidRPr="00881590" w:rsidRDefault="002F0FE3" w:rsidP="0070119A">
            <w:pPr>
              <w:widowControl w:val="0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83" w:type="dxa"/>
            <w:vAlign w:val="center"/>
          </w:tcPr>
          <w:p w14:paraId="3C043119" w14:textId="77777777" w:rsidR="002F0FE3" w:rsidRPr="00881590" w:rsidRDefault="002F0FE3" w:rsidP="0070119A">
            <w:pPr>
              <w:widowControl w:val="0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2" w:type="dxa"/>
            <w:vAlign w:val="center"/>
          </w:tcPr>
          <w:p w14:paraId="07DC639A" w14:textId="77777777" w:rsidR="002F0FE3" w:rsidRPr="00881590" w:rsidRDefault="002F0FE3" w:rsidP="0070119A">
            <w:pPr>
              <w:widowControl w:val="0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404" w:type="dxa"/>
            <w:vAlign w:val="center"/>
          </w:tcPr>
          <w:p w14:paraId="2CE5C46B" w14:textId="77777777" w:rsidR="002F0FE3" w:rsidRPr="00881590" w:rsidRDefault="002F0FE3" w:rsidP="0070119A">
            <w:pPr>
              <w:widowControl w:val="0"/>
              <w:rPr>
                <w:b/>
                <w:sz w:val="20"/>
                <w:szCs w:val="20"/>
                <w:lang w:val="kk-KZ"/>
              </w:rPr>
            </w:pPr>
          </w:p>
        </w:tc>
      </w:tr>
      <w:tr w:rsidR="002F0FE3" w:rsidRPr="00881590" w14:paraId="3E4B63EE" w14:textId="77777777" w:rsidTr="0070119A">
        <w:trPr>
          <w:trHeight w:val="64"/>
        </w:trPr>
        <w:tc>
          <w:tcPr>
            <w:tcW w:w="9776" w:type="dxa"/>
            <w:gridSpan w:val="6"/>
            <w:vAlign w:val="center"/>
          </w:tcPr>
          <w:p w14:paraId="5861E2EC" w14:textId="77777777" w:rsidR="002F0FE3" w:rsidRPr="00881590" w:rsidRDefault="002F0FE3" w:rsidP="0070119A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 w:rsidRPr="00881590">
              <w:rPr>
                <w:b/>
                <w:sz w:val="20"/>
                <w:szCs w:val="20"/>
                <w:lang w:val="kk-KZ"/>
              </w:rPr>
              <w:t>Шығыс материалдары:</w:t>
            </w:r>
          </w:p>
        </w:tc>
      </w:tr>
      <w:tr w:rsidR="002F0FE3" w:rsidRPr="00881590" w14:paraId="6C0C685C" w14:textId="77777777" w:rsidTr="0070119A">
        <w:tc>
          <w:tcPr>
            <w:tcW w:w="613" w:type="dxa"/>
          </w:tcPr>
          <w:p w14:paraId="6D458663" w14:textId="77777777" w:rsidR="002F0FE3" w:rsidRPr="00881590" w:rsidRDefault="002F0FE3" w:rsidP="0070119A">
            <w:pPr>
              <w:widowControl w:val="0"/>
              <w:rPr>
                <w:sz w:val="20"/>
                <w:szCs w:val="20"/>
                <w:lang w:val="kk-KZ"/>
              </w:rPr>
            </w:pPr>
          </w:p>
        </w:tc>
        <w:tc>
          <w:tcPr>
            <w:tcW w:w="3060" w:type="dxa"/>
          </w:tcPr>
          <w:p w14:paraId="1F417782" w14:textId="77777777" w:rsidR="002F0FE3" w:rsidRPr="00881590" w:rsidRDefault="002F0FE3" w:rsidP="0070119A">
            <w:pPr>
              <w:widowControl w:val="0"/>
              <w:rPr>
                <w:sz w:val="20"/>
                <w:szCs w:val="20"/>
                <w:lang w:val="kk-KZ"/>
              </w:rPr>
            </w:pPr>
          </w:p>
        </w:tc>
        <w:tc>
          <w:tcPr>
            <w:tcW w:w="1284" w:type="dxa"/>
          </w:tcPr>
          <w:p w14:paraId="2D926D4D" w14:textId="77777777" w:rsidR="002F0FE3" w:rsidRPr="00881590" w:rsidRDefault="002F0FE3" w:rsidP="0070119A">
            <w:pPr>
              <w:widowControl w:val="0"/>
              <w:rPr>
                <w:sz w:val="20"/>
                <w:szCs w:val="20"/>
                <w:lang w:val="kk-KZ"/>
              </w:rPr>
            </w:pPr>
          </w:p>
        </w:tc>
        <w:tc>
          <w:tcPr>
            <w:tcW w:w="1283" w:type="dxa"/>
          </w:tcPr>
          <w:p w14:paraId="6577E9DA" w14:textId="77777777" w:rsidR="002F0FE3" w:rsidRPr="00881590" w:rsidRDefault="002F0FE3" w:rsidP="0070119A">
            <w:pPr>
              <w:widowControl w:val="0"/>
              <w:rPr>
                <w:sz w:val="20"/>
                <w:szCs w:val="20"/>
                <w:lang w:val="kk-KZ"/>
              </w:rPr>
            </w:pPr>
          </w:p>
        </w:tc>
        <w:tc>
          <w:tcPr>
            <w:tcW w:w="1132" w:type="dxa"/>
          </w:tcPr>
          <w:p w14:paraId="445349F4" w14:textId="77777777" w:rsidR="002F0FE3" w:rsidRPr="00881590" w:rsidRDefault="002F0FE3" w:rsidP="0070119A">
            <w:pPr>
              <w:widowControl w:val="0"/>
              <w:rPr>
                <w:sz w:val="20"/>
                <w:szCs w:val="20"/>
                <w:lang w:val="kk-KZ"/>
              </w:rPr>
            </w:pPr>
          </w:p>
        </w:tc>
        <w:tc>
          <w:tcPr>
            <w:tcW w:w="2404" w:type="dxa"/>
          </w:tcPr>
          <w:p w14:paraId="4A48F5D9" w14:textId="77777777" w:rsidR="002F0FE3" w:rsidRPr="00881590" w:rsidRDefault="002F0FE3" w:rsidP="0070119A">
            <w:pPr>
              <w:widowControl w:val="0"/>
              <w:rPr>
                <w:sz w:val="20"/>
                <w:szCs w:val="20"/>
                <w:lang w:val="kk-KZ"/>
              </w:rPr>
            </w:pPr>
          </w:p>
        </w:tc>
      </w:tr>
      <w:tr w:rsidR="002F0FE3" w:rsidRPr="00881590" w14:paraId="7E60FB68" w14:textId="77777777" w:rsidTr="0070119A">
        <w:tc>
          <w:tcPr>
            <w:tcW w:w="613" w:type="dxa"/>
          </w:tcPr>
          <w:p w14:paraId="330C8C28" w14:textId="77777777" w:rsidR="002F0FE3" w:rsidRPr="00881590" w:rsidRDefault="002F0FE3" w:rsidP="0070119A">
            <w:pPr>
              <w:widowControl w:val="0"/>
              <w:rPr>
                <w:sz w:val="20"/>
                <w:szCs w:val="20"/>
                <w:lang w:val="kk-KZ"/>
              </w:rPr>
            </w:pPr>
          </w:p>
        </w:tc>
        <w:tc>
          <w:tcPr>
            <w:tcW w:w="3060" w:type="dxa"/>
          </w:tcPr>
          <w:p w14:paraId="0369A264" w14:textId="77777777" w:rsidR="002F0FE3" w:rsidRPr="00881590" w:rsidRDefault="002F0FE3" w:rsidP="0070119A">
            <w:pPr>
              <w:widowControl w:val="0"/>
              <w:rPr>
                <w:sz w:val="20"/>
                <w:szCs w:val="20"/>
                <w:lang w:val="kk-KZ"/>
              </w:rPr>
            </w:pPr>
          </w:p>
        </w:tc>
        <w:tc>
          <w:tcPr>
            <w:tcW w:w="1284" w:type="dxa"/>
          </w:tcPr>
          <w:p w14:paraId="0687913A" w14:textId="77777777" w:rsidR="002F0FE3" w:rsidRPr="00881590" w:rsidRDefault="002F0FE3" w:rsidP="0070119A">
            <w:pPr>
              <w:widowControl w:val="0"/>
              <w:rPr>
                <w:sz w:val="20"/>
                <w:szCs w:val="20"/>
                <w:lang w:val="kk-KZ"/>
              </w:rPr>
            </w:pPr>
          </w:p>
        </w:tc>
        <w:tc>
          <w:tcPr>
            <w:tcW w:w="1283" w:type="dxa"/>
          </w:tcPr>
          <w:p w14:paraId="19DB08B5" w14:textId="77777777" w:rsidR="002F0FE3" w:rsidRPr="00881590" w:rsidRDefault="002F0FE3" w:rsidP="0070119A">
            <w:pPr>
              <w:widowControl w:val="0"/>
              <w:rPr>
                <w:sz w:val="20"/>
                <w:szCs w:val="20"/>
                <w:lang w:val="kk-KZ"/>
              </w:rPr>
            </w:pPr>
          </w:p>
        </w:tc>
        <w:tc>
          <w:tcPr>
            <w:tcW w:w="1132" w:type="dxa"/>
          </w:tcPr>
          <w:p w14:paraId="02E9C8CC" w14:textId="77777777" w:rsidR="002F0FE3" w:rsidRPr="00881590" w:rsidRDefault="002F0FE3" w:rsidP="0070119A">
            <w:pPr>
              <w:widowControl w:val="0"/>
              <w:rPr>
                <w:sz w:val="20"/>
                <w:szCs w:val="20"/>
                <w:lang w:val="kk-KZ"/>
              </w:rPr>
            </w:pPr>
          </w:p>
        </w:tc>
        <w:tc>
          <w:tcPr>
            <w:tcW w:w="2404" w:type="dxa"/>
          </w:tcPr>
          <w:p w14:paraId="5DC8E0B2" w14:textId="77777777" w:rsidR="002F0FE3" w:rsidRPr="00881590" w:rsidRDefault="002F0FE3" w:rsidP="0070119A">
            <w:pPr>
              <w:widowControl w:val="0"/>
              <w:rPr>
                <w:sz w:val="20"/>
                <w:szCs w:val="20"/>
                <w:lang w:val="kk-KZ"/>
              </w:rPr>
            </w:pPr>
          </w:p>
        </w:tc>
      </w:tr>
      <w:tr w:rsidR="002F0FE3" w:rsidRPr="00881590" w14:paraId="4B85A4F3" w14:textId="77777777" w:rsidTr="0070119A">
        <w:tc>
          <w:tcPr>
            <w:tcW w:w="9776" w:type="dxa"/>
            <w:gridSpan w:val="6"/>
          </w:tcPr>
          <w:p w14:paraId="6999C774" w14:textId="77777777" w:rsidR="002F0FE3" w:rsidRPr="00881590" w:rsidRDefault="002F0FE3" w:rsidP="0070119A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 w:rsidRPr="00881590">
              <w:rPr>
                <w:b/>
                <w:sz w:val="20"/>
                <w:szCs w:val="20"/>
                <w:lang w:val="kk-KZ"/>
              </w:rPr>
              <w:t>ҚҚС есепке алынбаған теңгедегі жалпы сома:</w:t>
            </w:r>
          </w:p>
        </w:tc>
      </w:tr>
      <w:tr w:rsidR="002F0FE3" w:rsidRPr="00881590" w14:paraId="209D4B37" w14:textId="77777777" w:rsidTr="0070119A">
        <w:tc>
          <w:tcPr>
            <w:tcW w:w="9776" w:type="dxa"/>
            <w:gridSpan w:val="6"/>
          </w:tcPr>
          <w:p w14:paraId="6115E920" w14:textId="77777777" w:rsidR="002F0FE3" w:rsidRPr="00881590" w:rsidRDefault="002F0FE3" w:rsidP="0070119A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 w:rsidRPr="00881590">
              <w:rPr>
                <w:b/>
                <w:sz w:val="20"/>
                <w:szCs w:val="20"/>
                <w:lang w:val="kk-KZ"/>
              </w:rPr>
              <w:t>ҚҚС есепке алынған теңгедегі жалпы сома:</w:t>
            </w:r>
          </w:p>
        </w:tc>
      </w:tr>
    </w:tbl>
    <w:p w14:paraId="4D5B479C" w14:textId="77777777" w:rsidR="002F0FE3" w:rsidRPr="00881590" w:rsidRDefault="002F0FE3" w:rsidP="002F0FE3">
      <w:pPr>
        <w:widowControl w:val="0"/>
        <w:rPr>
          <w:sz w:val="24"/>
          <w:szCs w:val="24"/>
          <w:lang w:val="kk-KZ"/>
        </w:rPr>
      </w:pPr>
    </w:p>
    <w:p w14:paraId="41D70237" w14:textId="77777777" w:rsidR="002F0FE3" w:rsidRPr="00881590" w:rsidRDefault="002F0FE3" w:rsidP="002F0FE3">
      <w:pPr>
        <w:widowControl w:val="0"/>
        <w:jc w:val="both"/>
        <w:rPr>
          <w:b/>
          <w:i/>
          <w:sz w:val="20"/>
          <w:szCs w:val="20"/>
          <w:lang w:val="kk-KZ"/>
        </w:rPr>
      </w:pPr>
      <w:r w:rsidRPr="00881590">
        <w:rPr>
          <w:b/>
          <w:i/>
          <w:sz w:val="20"/>
          <w:szCs w:val="20"/>
          <w:lang w:val="kk-KZ"/>
        </w:rPr>
        <w:t>Осы арқылы ұсынылған ақпарат мазмұнының дұрыстығы мен толықтығына кепілдік беремін және оны растаймын.</w:t>
      </w:r>
    </w:p>
    <w:p w14:paraId="707CC9F3" w14:textId="77777777" w:rsidR="002F0FE3" w:rsidRPr="00881590" w:rsidRDefault="002F0FE3" w:rsidP="002F0FE3">
      <w:pPr>
        <w:widowControl w:val="0"/>
        <w:rPr>
          <w:sz w:val="24"/>
          <w:szCs w:val="24"/>
          <w:lang w:val="kk-KZ"/>
        </w:rPr>
      </w:pPr>
    </w:p>
    <w:p w14:paraId="7E5C6489" w14:textId="77777777" w:rsidR="002F0FE3" w:rsidRPr="00881590" w:rsidRDefault="002F0FE3" w:rsidP="002F0FE3">
      <w:pPr>
        <w:widowControl w:val="0"/>
        <w:rPr>
          <w:b/>
          <w:bCs/>
          <w:sz w:val="24"/>
          <w:szCs w:val="24"/>
          <w:lang w:val="kk-KZ" w:eastAsia="ko-KR"/>
        </w:rPr>
      </w:pPr>
    </w:p>
    <w:p w14:paraId="3989E650" w14:textId="79D646EA" w:rsidR="002F0FE3" w:rsidRPr="00881590" w:rsidRDefault="002F0FE3" w:rsidP="002F0FE3">
      <w:pPr>
        <w:widowControl w:val="0"/>
        <w:ind w:firstLine="709"/>
        <w:rPr>
          <w:b/>
          <w:bCs/>
          <w:sz w:val="24"/>
          <w:szCs w:val="24"/>
          <w:lang w:val="kk-KZ" w:eastAsia="ko-KR"/>
        </w:rPr>
      </w:pPr>
      <w:r w:rsidRPr="00881590">
        <w:rPr>
          <w:b/>
          <w:bCs/>
          <w:sz w:val="24"/>
          <w:szCs w:val="24"/>
          <w:lang w:val="kk-KZ" w:eastAsia="ko-KR"/>
        </w:rPr>
        <w:t xml:space="preserve">МТ әлеуетті </w:t>
      </w:r>
      <w:r w:rsidR="00881590">
        <w:rPr>
          <w:b/>
          <w:bCs/>
          <w:sz w:val="24"/>
          <w:szCs w:val="24"/>
          <w:lang w:val="kk-KZ" w:eastAsia="ko-KR"/>
        </w:rPr>
        <w:t xml:space="preserve">өнім берушініің </w:t>
      </w:r>
    </w:p>
    <w:p w14:paraId="7A555F5B" w14:textId="77777777" w:rsidR="002F0FE3" w:rsidRPr="00881590" w:rsidRDefault="002F0FE3" w:rsidP="002F0FE3">
      <w:pPr>
        <w:widowControl w:val="0"/>
        <w:ind w:firstLine="709"/>
        <w:rPr>
          <w:b/>
          <w:bCs/>
          <w:sz w:val="24"/>
          <w:szCs w:val="24"/>
          <w:lang w:val="kk-KZ" w:eastAsia="ko-KR"/>
        </w:rPr>
      </w:pPr>
      <w:r w:rsidRPr="00881590">
        <w:rPr>
          <w:b/>
          <w:bCs/>
          <w:sz w:val="24"/>
          <w:szCs w:val="24"/>
          <w:lang w:val="kk-KZ" w:eastAsia="ko-KR"/>
        </w:rPr>
        <w:t xml:space="preserve">басшысы _________________ </w:t>
      </w:r>
      <w:r w:rsidRPr="00881590">
        <w:rPr>
          <w:b/>
          <w:bCs/>
          <w:sz w:val="24"/>
          <w:szCs w:val="24"/>
          <w:lang w:val="kk-KZ" w:eastAsia="ko-KR"/>
        </w:rPr>
        <w:tab/>
        <w:t>____________________</w:t>
      </w:r>
    </w:p>
    <w:p w14:paraId="38380D29" w14:textId="77777777" w:rsidR="002F0FE3" w:rsidRPr="00881590" w:rsidRDefault="002F0FE3" w:rsidP="002F0FE3">
      <w:pPr>
        <w:widowControl w:val="0"/>
        <w:ind w:left="2832" w:firstLine="708"/>
        <w:jc w:val="center"/>
        <w:rPr>
          <w:bCs/>
          <w:i/>
          <w:sz w:val="16"/>
          <w:szCs w:val="16"/>
          <w:lang w:val="kk-KZ" w:eastAsia="ko-KR"/>
        </w:rPr>
      </w:pPr>
      <w:r w:rsidRPr="00881590">
        <w:rPr>
          <w:bCs/>
          <w:i/>
          <w:sz w:val="16"/>
          <w:szCs w:val="16"/>
          <w:lang w:val="kk-KZ" w:eastAsia="ko-KR"/>
        </w:rPr>
        <w:t>қолы</w:t>
      </w:r>
      <w:r w:rsidRPr="00881590">
        <w:rPr>
          <w:bCs/>
          <w:i/>
          <w:sz w:val="16"/>
          <w:szCs w:val="16"/>
          <w:lang w:val="kk-KZ" w:eastAsia="ko-KR"/>
        </w:rPr>
        <w:tab/>
      </w:r>
      <w:r w:rsidRPr="00881590">
        <w:rPr>
          <w:bCs/>
          <w:i/>
          <w:sz w:val="16"/>
          <w:szCs w:val="16"/>
          <w:lang w:val="kk-KZ" w:eastAsia="ko-KR"/>
        </w:rPr>
        <w:tab/>
      </w:r>
      <w:r w:rsidRPr="00881590">
        <w:rPr>
          <w:bCs/>
          <w:i/>
          <w:sz w:val="16"/>
          <w:szCs w:val="16"/>
          <w:lang w:val="kk-KZ" w:eastAsia="ko-KR"/>
        </w:rPr>
        <w:tab/>
      </w:r>
      <w:r w:rsidRPr="00881590">
        <w:rPr>
          <w:bCs/>
          <w:i/>
          <w:sz w:val="16"/>
          <w:szCs w:val="16"/>
          <w:lang w:val="kk-KZ" w:eastAsia="ko-KR"/>
        </w:rPr>
        <w:tab/>
        <w:t>Т.А.Ә.</w:t>
      </w:r>
      <w:r w:rsidRPr="00881590">
        <w:rPr>
          <w:bCs/>
          <w:i/>
          <w:sz w:val="16"/>
          <w:szCs w:val="16"/>
          <w:lang w:val="kk-KZ" w:eastAsia="ko-KR"/>
        </w:rPr>
        <w:tab/>
      </w:r>
    </w:p>
    <w:p w14:paraId="595DB556" w14:textId="77777777" w:rsidR="002F0FE3" w:rsidRPr="00881590" w:rsidRDefault="002F0FE3" w:rsidP="002F0FE3">
      <w:pPr>
        <w:widowControl w:val="0"/>
        <w:ind w:left="2832" w:firstLine="708"/>
        <w:jc w:val="center"/>
        <w:rPr>
          <w:bCs/>
          <w:i/>
          <w:sz w:val="16"/>
          <w:szCs w:val="16"/>
          <w:lang w:val="kk-KZ" w:eastAsia="ko-KR"/>
        </w:rPr>
      </w:pPr>
      <w:r w:rsidRPr="00881590">
        <w:rPr>
          <w:bCs/>
          <w:i/>
          <w:sz w:val="16"/>
          <w:szCs w:val="16"/>
          <w:lang w:val="kk-KZ" w:eastAsia="ko-KR"/>
        </w:rPr>
        <w:t>М.О.</w:t>
      </w:r>
    </w:p>
    <w:p w14:paraId="7B027D1B" w14:textId="77777777" w:rsidR="002F0FE3" w:rsidRPr="00881590" w:rsidRDefault="002F0FE3" w:rsidP="002F0FE3">
      <w:pPr>
        <w:widowControl w:val="0"/>
        <w:rPr>
          <w:bCs/>
          <w:sz w:val="24"/>
          <w:szCs w:val="24"/>
          <w:lang w:val="kk-KZ"/>
        </w:rPr>
      </w:pPr>
    </w:p>
    <w:p w14:paraId="29865EFC" w14:textId="77777777" w:rsidR="002F0FE3" w:rsidRPr="00881590" w:rsidRDefault="002F0FE3" w:rsidP="002F0FE3">
      <w:pPr>
        <w:widowControl w:val="0"/>
        <w:jc w:val="center"/>
        <w:rPr>
          <w:bCs/>
          <w:sz w:val="24"/>
          <w:szCs w:val="24"/>
          <w:lang w:val="kk-KZ"/>
        </w:rPr>
      </w:pPr>
      <w:r w:rsidRPr="00881590">
        <w:rPr>
          <w:bCs/>
          <w:sz w:val="24"/>
          <w:szCs w:val="24"/>
          <w:lang w:val="kk-KZ"/>
        </w:rPr>
        <w:t>________________________________________</w:t>
      </w:r>
    </w:p>
    <w:sectPr w:rsidR="002F0FE3" w:rsidRPr="0088159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FF238" w14:textId="77777777" w:rsidR="00AD369D" w:rsidRDefault="00AD369D">
      <w:r>
        <w:separator/>
      </w:r>
    </w:p>
  </w:endnote>
  <w:endnote w:type="continuationSeparator" w:id="0">
    <w:p w14:paraId="6EDB65AA" w14:textId="77777777" w:rsidR="00AD369D" w:rsidRDefault="00AD3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B07CF" w14:textId="77777777" w:rsidR="006C0720" w:rsidRDefault="006C072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0D65A" w14:textId="77777777" w:rsidR="006C0720" w:rsidRDefault="006C072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68491" w14:textId="77777777" w:rsidR="006C0720" w:rsidRDefault="006C072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D61AC" w14:textId="77777777" w:rsidR="00AD369D" w:rsidRDefault="00AD369D">
      <w:r>
        <w:separator/>
      </w:r>
    </w:p>
  </w:footnote>
  <w:footnote w:type="continuationSeparator" w:id="0">
    <w:p w14:paraId="0188A0BE" w14:textId="77777777" w:rsidR="00AD369D" w:rsidRDefault="00AD36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3BBB8" w14:textId="77777777" w:rsidR="006C0720" w:rsidRDefault="006C072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E5564" w14:textId="77777777" w:rsidR="006C0720" w:rsidRDefault="006C072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F36D8" w14:textId="77777777" w:rsidR="006C0720" w:rsidRDefault="006C072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AD9"/>
    <w:rsid w:val="002F0FE3"/>
    <w:rsid w:val="006C0720"/>
    <w:rsid w:val="008525D8"/>
    <w:rsid w:val="00881590"/>
    <w:rsid w:val="00AD369D"/>
    <w:rsid w:val="00E7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AB0FF"/>
  <w15:chartTrackingRefBased/>
  <w15:docId w15:val="{7B7D1C63-C074-4DBF-85D5-F48A66A29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0FE3"/>
    <w:pPr>
      <w:spacing w:after="0" w:line="240" w:lineRule="auto"/>
    </w:pPr>
    <w:rPr>
      <w:rFonts w:ascii="Times New Roman" w:eastAsia="SimSun" w:hAnsi="Times New Roman" w:cs="Times New Roman"/>
      <w:lang w:val="ru-RU"/>
    </w:rPr>
  </w:style>
  <w:style w:type="paragraph" w:styleId="2">
    <w:name w:val="heading 2"/>
    <w:basedOn w:val="a"/>
    <w:next w:val="a"/>
    <w:link w:val="20"/>
    <w:qFormat/>
    <w:rsid w:val="002F0F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qFormat/>
    <w:rsid w:val="002F0FE3"/>
    <w:rPr>
      <w:rFonts w:ascii="Arial" w:eastAsia="SimSun" w:hAnsi="Arial" w:cs="Arial"/>
      <w:b/>
      <w:bCs/>
      <w:i/>
      <w:i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3. Коммерциялық ұсыныс (қазақша)</dc:title>
  <dc:subject/>
  <dc:creator>AK_KMT</dc:creator>
  <cp:keywords/>
  <dc:description/>
  <cp:lastModifiedBy>PR</cp:lastModifiedBy>
  <cp:revision>3</cp:revision>
  <dcterms:created xsi:type="dcterms:W3CDTF">2026-08-05T10:07:00Z</dcterms:created>
  <dcterms:modified xsi:type="dcterms:W3CDTF">2026-08-13T11:03:00Z</dcterms:modified>
</cp:coreProperties>
</file>